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69A" w:rsidRPr="009F33A2" w:rsidRDefault="00AA269A" w:rsidP="009F33A2">
      <w:pPr>
        <w:spacing w:after="0" w:line="240" w:lineRule="auto"/>
        <w:jc w:val="right"/>
        <w:rPr>
          <w:rFonts w:ascii="Times New Roman" w:hAnsi="Times New Roman" w:cs="Times New Roman"/>
          <w:b/>
          <w:sz w:val="56"/>
        </w:rPr>
      </w:pPr>
      <w:r w:rsidRPr="009F33A2">
        <w:rPr>
          <w:rFonts w:ascii="Times New Roman" w:hAnsi="Times New Roman" w:cs="Times New Roman"/>
          <w:b/>
          <w:noProof/>
          <w:sz w:val="56"/>
        </w:rPr>
        <w:drawing>
          <wp:anchor distT="0" distB="0" distL="114300" distR="114300" simplePos="0" relativeHeight="251658240" behindDoc="1" locked="0" layoutInCell="1" allowOverlap="1">
            <wp:simplePos x="0" y="0"/>
            <wp:positionH relativeFrom="column">
              <wp:posOffset>-118745</wp:posOffset>
            </wp:positionH>
            <wp:positionV relativeFrom="paragraph">
              <wp:posOffset>-141275</wp:posOffset>
            </wp:positionV>
            <wp:extent cx="2600696" cy="1551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064_128514927169836_3740364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0696" cy="1551736"/>
                    </a:xfrm>
                    <a:prstGeom prst="rect">
                      <a:avLst/>
                    </a:prstGeom>
                  </pic:spPr>
                </pic:pic>
              </a:graphicData>
            </a:graphic>
            <wp14:sizeRelH relativeFrom="page">
              <wp14:pctWidth>0</wp14:pctWidth>
            </wp14:sizeRelH>
            <wp14:sizeRelV relativeFrom="page">
              <wp14:pctHeight>0</wp14:pctHeight>
            </wp14:sizeRelV>
          </wp:anchor>
        </w:drawing>
      </w:r>
      <w:r w:rsidR="00BF4407" w:rsidRPr="009F33A2">
        <w:rPr>
          <w:rFonts w:ascii="Times New Roman" w:hAnsi="Times New Roman" w:cs="Times New Roman"/>
          <w:b/>
          <w:sz w:val="56"/>
        </w:rPr>
        <w:t>20</w:t>
      </w:r>
      <w:r w:rsidR="009F33A2" w:rsidRPr="009F33A2">
        <w:rPr>
          <w:rFonts w:ascii="Times New Roman" w:hAnsi="Times New Roman" w:cs="Times New Roman"/>
          <w:b/>
          <w:sz w:val="56"/>
        </w:rPr>
        <w:t>20</w:t>
      </w:r>
      <w:r w:rsidR="006630A5" w:rsidRPr="009F33A2">
        <w:rPr>
          <w:rFonts w:ascii="Times New Roman" w:hAnsi="Times New Roman" w:cs="Times New Roman"/>
          <w:b/>
          <w:sz w:val="56"/>
        </w:rPr>
        <w:t xml:space="preserve"> </w:t>
      </w:r>
      <w:r w:rsidR="009F33A2" w:rsidRPr="009F33A2">
        <w:rPr>
          <w:rFonts w:ascii="Times New Roman" w:hAnsi="Times New Roman" w:cs="Times New Roman"/>
          <w:b/>
          <w:sz w:val="56"/>
        </w:rPr>
        <w:t xml:space="preserve">              </w:t>
      </w:r>
    </w:p>
    <w:p w:rsidR="00AA269A" w:rsidRPr="009F33A2" w:rsidRDefault="006630A5" w:rsidP="009F33A2">
      <w:pPr>
        <w:spacing w:after="0" w:line="240" w:lineRule="auto"/>
        <w:jc w:val="right"/>
        <w:rPr>
          <w:rFonts w:ascii="Times New Roman" w:hAnsi="Times New Roman" w:cs="Times New Roman"/>
          <w:b/>
          <w:sz w:val="56"/>
        </w:rPr>
      </w:pPr>
      <w:r w:rsidRPr="009F33A2">
        <w:rPr>
          <w:rFonts w:ascii="Times New Roman" w:hAnsi="Times New Roman" w:cs="Times New Roman"/>
          <w:b/>
          <w:sz w:val="56"/>
        </w:rPr>
        <w:t xml:space="preserve">Exploring </w:t>
      </w:r>
    </w:p>
    <w:p w:rsidR="00AA269A" w:rsidRDefault="006630A5" w:rsidP="009F33A2">
      <w:pPr>
        <w:spacing w:after="0" w:line="240" w:lineRule="auto"/>
        <w:jc w:val="right"/>
        <w:rPr>
          <w:rFonts w:ascii="Times New Roman" w:hAnsi="Times New Roman" w:cs="Times New Roman"/>
          <w:b/>
          <w:sz w:val="56"/>
        </w:rPr>
      </w:pPr>
      <w:r w:rsidRPr="009F33A2">
        <w:rPr>
          <w:rFonts w:ascii="Times New Roman" w:hAnsi="Times New Roman" w:cs="Times New Roman"/>
          <w:b/>
          <w:sz w:val="56"/>
        </w:rPr>
        <w:t>Scholarships</w:t>
      </w:r>
    </w:p>
    <w:p w:rsidR="009F33A2" w:rsidRPr="009F33A2" w:rsidRDefault="009F33A2" w:rsidP="009F33A2">
      <w:pPr>
        <w:spacing w:after="0" w:line="240" w:lineRule="auto"/>
        <w:jc w:val="right"/>
        <w:rPr>
          <w:rFonts w:ascii="Times New Roman" w:hAnsi="Times New Roman" w:cs="Times New Roman"/>
          <w:b/>
          <w:sz w:val="28"/>
        </w:rPr>
      </w:pPr>
      <w:bookmarkStart w:id="0" w:name="_GoBack"/>
      <w:bookmarkEnd w:id="0"/>
    </w:p>
    <w:p w:rsidR="002504AF" w:rsidRPr="00056A64" w:rsidRDefault="002504AF" w:rsidP="00F533EA">
      <w:pPr>
        <w:spacing w:after="0" w:line="240" w:lineRule="auto"/>
        <w:rPr>
          <w:rFonts w:ascii="Times New Roman" w:hAnsi="Times New Roman" w:cs="Times New Roman"/>
          <w:b/>
          <w:sz w:val="6"/>
        </w:rPr>
      </w:pPr>
    </w:p>
    <w:p w:rsidR="00581F1C" w:rsidRDefault="00581F1C" w:rsidP="009F33A2">
      <w:pPr>
        <w:spacing w:after="0" w:line="240" w:lineRule="auto"/>
        <w:jc w:val="center"/>
        <w:rPr>
          <w:rFonts w:ascii="Times New Roman" w:hAnsi="Times New Roman" w:cs="Times New Roman"/>
          <w:b/>
          <w:spacing w:val="20"/>
          <w:sz w:val="36"/>
        </w:rPr>
      </w:pPr>
      <w:r w:rsidRPr="006630A5">
        <w:rPr>
          <w:rFonts w:ascii="Times New Roman" w:hAnsi="Times New Roman" w:cs="Times New Roman"/>
          <w:b/>
          <w:color w:val="C00000"/>
          <w:spacing w:val="20"/>
          <w:sz w:val="36"/>
        </w:rPr>
        <w:t>MN-FEA Scholarship</w:t>
      </w:r>
      <w:r w:rsidR="003522FF" w:rsidRPr="006630A5">
        <w:rPr>
          <w:rFonts w:ascii="Times New Roman" w:hAnsi="Times New Roman" w:cs="Times New Roman"/>
          <w:b/>
          <w:color w:val="C00000"/>
          <w:spacing w:val="20"/>
          <w:sz w:val="36"/>
        </w:rPr>
        <w:t>(</w:t>
      </w:r>
      <w:r w:rsidRPr="006630A5">
        <w:rPr>
          <w:rFonts w:ascii="Times New Roman" w:hAnsi="Times New Roman" w:cs="Times New Roman"/>
          <w:b/>
          <w:color w:val="C00000"/>
          <w:spacing w:val="20"/>
          <w:sz w:val="36"/>
        </w:rPr>
        <w:t>s</w:t>
      </w:r>
      <w:r w:rsidR="003522FF" w:rsidRPr="006630A5">
        <w:rPr>
          <w:rFonts w:ascii="Times New Roman" w:hAnsi="Times New Roman" w:cs="Times New Roman"/>
          <w:b/>
          <w:color w:val="C00000"/>
          <w:spacing w:val="20"/>
          <w:sz w:val="36"/>
        </w:rPr>
        <w:t>)</w:t>
      </w:r>
      <w:r w:rsidRPr="006630A5">
        <w:rPr>
          <w:rFonts w:ascii="Times New Roman" w:hAnsi="Times New Roman" w:cs="Times New Roman"/>
          <w:b/>
          <w:color w:val="C00000"/>
          <w:spacing w:val="20"/>
          <w:sz w:val="36"/>
        </w:rPr>
        <w:tab/>
      </w:r>
      <w:r w:rsidRPr="006630A5">
        <w:rPr>
          <w:rFonts w:ascii="Times New Roman" w:hAnsi="Times New Roman" w:cs="Times New Roman"/>
          <w:b/>
          <w:spacing w:val="20"/>
          <w:sz w:val="36"/>
        </w:rPr>
        <w:tab/>
      </w:r>
      <w:r w:rsidRPr="006630A5">
        <w:rPr>
          <w:rFonts w:ascii="Times New Roman" w:hAnsi="Times New Roman" w:cs="Times New Roman"/>
          <w:b/>
          <w:spacing w:val="20"/>
          <w:sz w:val="36"/>
        </w:rPr>
        <w:tab/>
      </w:r>
      <w:r w:rsidR="003522FF" w:rsidRPr="006630A5">
        <w:rPr>
          <w:rFonts w:ascii="Times New Roman" w:hAnsi="Times New Roman" w:cs="Times New Roman"/>
          <w:b/>
          <w:spacing w:val="20"/>
          <w:sz w:val="36"/>
        </w:rPr>
        <w:tab/>
      </w:r>
      <w:r w:rsidRPr="006630A5">
        <w:rPr>
          <w:rFonts w:ascii="Times New Roman" w:hAnsi="Times New Roman" w:cs="Times New Roman"/>
          <w:b/>
          <w:spacing w:val="20"/>
          <w:sz w:val="36"/>
        </w:rPr>
        <w:tab/>
      </w:r>
      <w:r w:rsidRPr="006630A5">
        <w:rPr>
          <w:rFonts w:ascii="Times New Roman" w:hAnsi="Times New Roman" w:cs="Times New Roman"/>
          <w:b/>
          <w:spacing w:val="20"/>
          <w:sz w:val="36"/>
        </w:rPr>
        <w:tab/>
        <w:t>$</w:t>
      </w:r>
      <w:r w:rsidR="009F33A2">
        <w:rPr>
          <w:rFonts w:ascii="Times New Roman" w:hAnsi="Times New Roman" w:cs="Times New Roman"/>
          <w:b/>
          <w:spacing w:val="20"/>
          <w:sz w:val="36"/>
        </w:rPr>
        <w:t>1,0</w:t>
      </w:r>
      <w:r w:rsidRPr="006630A5">
        <w:rPr>
          <w:rFonts w:ascii="Times New Roman" w:hAnsi="Times New Roman" w:cs="Times New Roman"/>
          <w:b/>
          <w:spacing w:val="20"/>
          <w:sz w:val="36"/>
        </w:rPr>
        <w:t>00</w:t>
      </w:r>
    </w:p>
    <w:p w:rsidR="009F33A2" w:rsidRPr="006630A5" w:rsidRDefault="009F33A2" w:rsidP="009F33A2">
      <w:pPr>
        <w:spacing w:after="0" w:line="240" w:lineRule="auto"/>
        <w:jc w:val="center"/>
        <w:rPr>
          <w:rFonts w:ascii="Times New Roman" w:hAnsi="Times New Roman" w:cs="Times New Roman"/>
          <w:b/>
          <w:spacing w:val="20"/>
          <w:sz w:val="36"/>
        </w:rPr>
      </w:pPr>
    </w:p>
    <w:p w:rsidR="00056A64" w:rsidRPr="00056A64" w:rsidRDefault="00056A64" w:rsidP="00056A64">
      <w:pPr>
        <w:spacing w:after="0" w:line="240" w:lineRule="auto"/>
        <w:jc w:val="center"/>
        <w:rPr>
          <w:rFonts w:ascii="Times New Roman" w:hAnsi="Times New Roman" w:cs="Times New Roman"/>
          <w:b/>
          <w:spacing w:val="20"/>
          <w:sz w:val="10"/>
        </w:rPr>
      </w:pPr>
    </w:p>
    <w:p w:rsidR="00F533EA" w:rsidRDefault="002504AF" w:rsidP="00F533EA">
      <w:pPr>
        <w:spacing w:after="0" w:line="240" w:lineRule="auto"/>
        <w:rPr>
          <w:rFonts w:ascii="Times New Roman" w:hAnsi="Times New Roman" w:cs="Times New Roman"/>
          <w:b/>
          <w:sz w:val="28"/>
        </w:rPr>
      </w:pPr>
      <w:r>
        <w:rPr>
          <w:rFonts w:ascii="Times New Roman" w:hAnsi="Times New Roman" w:cs="Times New Roman"/>
          <w:b/>
          <w:sz w:val="28"/>
        </w:rPr>
        <w:t>BACKGROUND</w:t>
      </w:r>
    </w:p>
    <w:p w:rsidR="00F533EA" w:rsidRPr="002504AF" w:rsidRDefault="002504AF" w:rsidP="00F533EA">
      <w:pPr>
        <w:spacing w:after="0" w:line="240" w:lineRule="auto"/>
        <w:rPr>
          <w:rFonts w:ascii="Times New Roman" w:hAnsi="Times New Roman" w:cs="Times New Roman"/>
          <w:sz w:val="24"/>
        </w:rPr>
      </w:pPr>
      <w:r w:rsidRPr="002504AF">
        <w:rPr>
          <w:rFonts w:ascii="Times New Roman" w:hAnsi="Times New Roman" w:cs="Times New Roman"/>
          <w:sz w:val="24"/>
        </w:rPr>
        <w:t xml:space="preserve">The MN Fire Exploring Association is proud to offer a yearly scholarship program, made possible by generous contributions from </w:t>
      </w:r>
      <w:r w:rsidR="009F33A2">
        <w:rPr>
          <w:rFonts w:ascii="Times New Roman" w:hAnsi="Times New Roman" w:cs="Times New Roman"/>
          <w:sz w:val="24"/>
        </w:rPr>
        <w:t>corporation</w:t>
      </w:r>
      <w:r w:rsidRPr="002504AF">
        <w:rPr>
          <w:rFonts w:ascii="Times New Roman" w:hAnsi="Times New Roman" w:cs="Times New Roman"/>
          <w:sz w:val="24"/>
        </w:rPr>
        <w:t>s and local partners.  The scholarships objective is to assist youth in our local Fire Exploring posts in pursuing careers within Public Safety or related fields and continuing the values of Exploring.</w:t>
      </w:r>
    </w:p>
    <w:p w:rsidR="00F533EA" w:rsidRPr="003522FF" w:rsidRDefault="00F533EA" w:rsidP="00F533EA">
      <w:pPr>
        <w:spacing w:after="0" w:line="240" w:lineRule="auto"/>
        <w:rPr>
          <w:rFonts w:ascii="Times New Roman" w:hAnsi="Times New Roman" w:cs="Times New Roman"/>
          <w:b/>
          <w:sz w:val="16"/>
        </w:rPr>
      </w:pPr>
    </w:p>
    <w:p w:rsidR="00F533EA" w:rsidRDefault="00F533EA" w:rsidP="00F533EA">
      <w:pPr>
        <w:spacing w:after="0" w:line="240" w:lineRule="auto"/>
        <w:rPr>
          <w:rFonts w:ascii="Times New Roman" w:hAnsi="Times New Roman" w:cs="Times New Roman"/>
          <w:b/>
          <w:sz w:val="28"/>
        </w:rPr>
      </w:pPr>
      <w:r>
        <w:rPr>
          <w:rFonts w:ascii="Times New Roman" w:hAnsi="Times New Roman" w:cs="Times New Roman"/>
          <w:b/>
          <w:sz w:val="28"/>
        </w:rPr>
        <w:t>TIMELINE</w:t>
      </w:r>
    </w:p>
    <w:p w:rsidR="00F533EA" w:rsidRPr="002504AF" w:rsidRDefault="009F33A2" w:rsidP="00F533EA">
      <w:pPr>
        <w:spacing w:after="0" w:line="240" w:lineRule="auto"/>
        <w:rPr>
          <w:rFonts w:ascii="Times New Roman" w:hAnsi="Times New Roman" w:cs="Times New Roman"/>
          <w:b/>
          <w:sz w:val="24"/>
        </w:rPr>
      </w:pPr>
      <w:r>
        <w:rPr>
          <w:rFonts w:ascii="Times New Roman" w:hAnsi="Times New Roman" w:cs="Times New Roman"/>
          <w:b/>
          <w:sz w:val="24"/>
        </w:rPr>
        <w:t>March 1</w:t>
      </w:r>
      <w:r w:rsidRPr="009F33A2">
        <w:rPr>
          <w:rFonts w:ascii="Times New Roman" w:hAnsi="Times New Roman" w:cs="Times New Roman"/>
          <w:b/>
          <w:sz w:val="24"/>
          <w:vertAlign w:val="superscript"/>
        </w:rPr>
        <w:t>st</w:t>
      </w:r>
      <w:r w:rsidR="00F533EA" w:rsidRPr="002504AF">
        <w:rPr>
          <w:rFonts w:ascii="Times New Roman" w:hAnsi="Times New Roman" w:cs="Times New Roman"/>
          <w:b/>
          <w:sz w:val="24"/>
        </w:rPr>
        <w:t xml:space="preserve"> – </w:t>
      </w:r>
      <w:r w:rsidR="00F533EA" w:rsidRPr="002504AF">
        <w:rPr>
          <w:rFonts w:ascii="Times New Roman" w:hAnsi="Times New Roman" w:cs="Times New Roman"/>
          <w:sz w:val="24"/>
        </w:rPr>
        <w:t>Application Period Closes</w:t>
      </w:r>
    </w:p>
    <w:p w:rsidR="00F533EA" w:rsidRPr="002504AF" w:rsidRDefault="00BF4407" w:rsidP="00F533EA">
      <w:pPr>
        <w:spacing w:after="0" w:line="240" w:lineRule="auto"/>
        <w:rPr>
          <w:rFonts w:ascii="Times New Roman" w:hAnsi="Times New Roman" w:cs="Times New Roman"/>
          <w:b/>
          <w:sz w:val="24"/>
        </w:rPr>
      </w:pPr>
      <w:r>
        <w:rPr>
          <w:rFonts w:ascii="Times New Roman" w:hAnsi="Times New Roman" w:cs="Times New Roman"/>
          <w:b/>
          <w:sz w:val="24"/>
        </w:rPr>
        <w:t>March 1</w:t>
      </w:r>
      <w:r w:rsidR="009F33A2">
        <w:rPr>
          <w:rFonts w:ascii="Times New Roman" w:hAnsi="Times New Roman" w:cs="Times New Roman"/>
          <w:b/>
          <w:sz w:val="24"/>
        </w:rPr>
        <w:t>3</w:t>
      </w:r>
      <w:r w:rsidRPr="00BF4407">
        <w:rPr>
          <w:rFonts w:ascii="Times New Roman" w:hAnsi="Times New Roman" w:cs="Times New Roman"/>
          <w:b/>
          <w:sz w:val="24"/>
          <w:vertAlign w:val="superscript"/>
        </w:rPr>
        <w:t>th</w:t>
      </w:r>
      <w:r w:rsidR="00F533EA" w:rsidRPr="002504AF">
        <w:rPr>
          <w:rFonts w:ascii="Times New Roman" w:hAnsi="Times New Roman" w:cs="Times New Roman"/>
          <w:b/>
          <w:sz w:val="24"/>
        </w:rPr>
        <w:t xml:space="preserve"> – </w:t>
      </w:r>
      <w:r w:rsidR="00F533EA" w:rsidRPr="002504AF">
        <w:rPr>
          <w:rFonts w:ascii="Times New Roman" w:hAnsi="Times New Roman" w:cs="Times New Roman"/>
          <w:sz w:val="24"/>
        </w:rPr>
        <w:t>Recipients Notified</w:t>
      </w:r>
    </w:p>
    <w:p w:rsidR="00F533EA" w:rsidRPr="002504AF" w:rsidRDefault="00BF4407" w:rsidP="00F533EA">
      <w:pPr>
        <w:spacing w:after="0" w:line="240" w:lineRule="auto"/>
        <w:rPr>
          <w:rFonts w:ascii="Times New Roman" w:hAnsi="Times New Roman" w:cs="Times New Roman"/>
          <w:b/>
          <w:sz w:val="24"/>
        </w:rPr>
      </w:pPr>
      <w:r>
        <w:rPr>
          <w:rFonts w:ascii="Times New Roman" w:hAnsi="Times New Roman" w:cs="Times New Roman"/>
          <w:b/>
          <w:sz w:val="24"/>
        </w:rPr>
        <w:t xml:space="preserve">April </w:t>
      </w:r>
      <w:r w:rsidR="009F33A2">
        <w:rPr>
          <w:rFonts w:ascii="Times New Roman" w:hAnsi="Times New Roman" w:cs="Times New Roman"/>
          <w:b/>
          <w:sz w:val="24"/>
        </w:rPr>
        <w:t>8</w:t>
      </w:r>
      <w:r w:rsidRPr="00BF4407">
        <w:rPr>
          <w:rFonts w:ascii="Times New Roman" w:hAnsi="Times New Roman" w:cs="Times New Roman"/>
          <w:b/>
          <w:sz w:val="24"/>
          <w:vertAlign w:val="superscript"/>
        </w:rPr>
        <w:t>th</w:t>
      </w:r>
      <w:r w:rsidR="00F533EA" w:rsidRPr="002504AF">
        <w:rPr>
          <w:rFonts w:ascii="Times New Roman" w:hAnsi="Times New Roman" w:cs="Times New Roman"/>
          <w:b/>
          <w:sz w:val="24"/>
        </w:rPr>
        <w:t xml:space="preserve">– </w:t>
      </w:r>
      <w:r w:rsidR="00F533EA" w:rsidRPr="002504AF">
        <w:rPr>
          <w:rFonts w:ascii="Times New Roman" w:hAnsi="Times New Roman" w:cs="Times New Roman"/>
          <w:sz w:val="24"/>
        </w:rPr>
        <w:t>Exploring Award Banquet</w:t>
      </w:r>
      <w:r w:rsidR="00F533EA" w:rsidRPr="002504AF">
        <w:rPr>
          <w:rFonts w:ascii="Times New Roman" w:hAnsi="Times New Roman" w:cs="Times New Roman"/>
          <w:b/>
          <w:sz w:val="24"/>
        </w:rPr>
        <w:t xml:space="preserve"> </w:t>
      </w:r>
    </w:p>
    <w:p w:rsidR="00F533EA" w:rsidRPr="002504AF" w:rsidRDefault="00BF4407" w:rsidP="00F533EA">
      <w:pPr>
        <w:spacing w:after="0" w:line="240" w:lineRule="auto"/>
        <w:rPr>
          <w:rFonts w:ascii="Times New Roman" w:hAnsi="Times New Roman" w:cs="Times New Roman"/>
          <w:b/>
          <w:sz w:val="24"/>
        </w:rPr>
      </w:pPr>
      <w:r>
        <w:rPr>
          <w:rFonts w:ascii="Times New Roman" w:hAnsi="Times New Roman" w:cs="Times New Roman"/>
          <w:b/>
          <w:sz w:val="24"/>
        </w:rPr>
        <w:t>September 20</w:t>
      </w:r>
      <w:r w:rsidR="009F33A2">
        <w:rPr>
          <w:rFonts w:ascii="Times New Roman" w:hAnsi="Times New Roman" w:cs="Times New Roman"/>
          <w:b/>
          <w:sz w:val="24"/>
        </w:rPr>
        <w:t>2-0</w:t>
      </w:r>
      <w:r w:rsidR="003522FF">
        <w:rPr>
          <w:rFonts w:ascii="Times New Roman" w:hAnsi="Times New Roman" w:cs="Times New Roman"/>
          <w:b/>
          <w:sz w:val="24"/>
        </w:rPr>
        <w:t xml:space="preserve"> or </w:t>
      </w:r>
      <w:r w:rsidR="002504AF" w:rsidRPr="002504AF">
        <w:rPr>
          <w:rFonts w:ascii="Times New Roman" w:hAnsi="Times New Roman" w:cs="Times New Roman"/>
          <w:b/>
          <w:sz w:val="24"/>
        </w:rPr>
        <w:t>Jan</w:t>
      </w:r>
      <w:r w:rsidR="002504AF">
        <w:rPr>
          <w:rFonts w:ascii="Times New Roman" w:hAnsi="Times New Roman" w:cs="Times New Roman"/>
          <w:b/>
          <w:sz w:val="24"/>
        </w:rPr>
        <w:t>uary</w:t>
      </w:r>
      <w:r>
        <w:rPr>
          <w:rFonts w:ascii="Times New Roman" w:hAnsi="Times New Roman" w:cs="Times New Roman"/>
          <w:b/>
          <w:sz w:val="24"/>
        </w:rPr>
        <w:t xml:space="preserve"> 202</w:t>
      </w:r>
      <w:r w:rsidR="009F33A2">
        <w:rPr>
          <w:rFonts w:ascii="Times New Roman" w:hAnsi="Times New Roman" w:cs="Times New Roman"/>
          <w:b/>
          <w:sz w:val="24"/>
        </w:rPr>
        <w:t>1</w:t>
      </w:r>
      <w:r w:rsidR="002504AF" w:rsidRPr="002504AF">
        <w:rPr>
          <w:rFonts w:ascii="Times New Roman" w:hAnsi="Times New Roman" w:cs="Times New Roman"/>
          <w:b/>
          <w:sz w:val="24"/>
        </w:rPr>
        <w:t xml:space="preserve"> – </w:t>
      </w:r>
      <w:r w:rsidR="002504AF" w:rsidRPr="002504AF">
        <w:rPr>
          <w:rFonts w:ascii="Times New Roman" w:hAnsi="Times New Roman" w:cs="Times New Roman"/>
          <w:sz w:val="24"/>
        </w:rPr>
        <w:t>Upon successful completion of first semester,</w:t>
      </w:r>
      <w:r w:rsidR="002504AF">
        <w:rPr>
          <w:rFonts w:ascii="Times New Roman" w:hAnsi="Times New Roman" w:cs="Times New Roman"/>
          <w:b/>
          <w:sz w:val="24"/>
        </w:rPr>
        <w:t xml:space="preserve"> </w:t>
      </w:r>
      <w:r w:rsidR="002504AF" w:rsidRPr="002504AF">
        <w:rPr>
          <w:rFonts w:ascii="Times New Roman" w:hAnsi="Times New Roman" w:cs="Times New Roman"/>
          <w:sz w:val="24"/>
        </w:rPr>
        <w:t>Award funding bank-transferred to institution where recipient enrolled</w:t>
      </w:r>
      <w:r w:rsidR="003522FF">
        <w:rPr>
          <w:rFonts w:ascii="Times New Roman" w:hAnsi="Times New Roman" w:cs="Times New Roman"/>
          <w:sz w:val="24"/>
        </w:rPr>
        <w:t>.</w:t>
      </w:r>
    </w:p>
    <w:p w:rsidR="00F533EA" w:rsidRPr="003522FF" w:rsidRDefault="00F533EA" w:rsidP="00F533EA">
      <w:pPr>
        <w:spacing w:after="0" w:line="240" w:lineRule="auto"/>
        <w:rPr>
          <w:rFonts w:ascii="Times New Roman" w:hAnsi="Times New Roman" w:cs="Times New Roman"/>
          <w:b/>
          <w:sz w:val="16"/>
        </w:rPr>
      </w:pPr>
    </w:p>
    <w:p w:rsidR="00F533EA" w:rsidRDefault="00F533EA" w:rsidP="00F533EA">
      <w:pPr>
        <w:spacing w:after="0" w:line="240" w:lineRule="auto"/>
        <w:rPr>
          <w:rFonts w:ascii="Times New Roman" w:hAnsi="Times New Roman" w:cs="Times New Roman"/>
          <w:b/>
          <w:sz w:val="28"/>
        </w:rPr>
      </w:pPr>
      <w:r>
        <w:rPr>
          <w:rFonts w:ascii="Times New Roman" w:hAnsi="Times New Roman" w:cs="Times New Roman"/>
          <w:b/>
          <w:sz w:val="28"/>
        </w:rPr>
        <w:t>MINIMUM REQUIREMENTS</w:t>
      </w:r>
    </w:p>
    <w:p w:rsidR="00F533EA" w:rsidRPr="002504AF" w:rsidRDefault="00F533EA" w:rsidP="00F533EA">
      <w:pPr>
        <w:pStyle w:val="ListParagraph"/>
        <w:numPr>
          <w:ilvl w:val="0"/>
          <w:numId w:val="1"/>
        </w:numPr>
        <w:spacing w:after="0" w:line="240" w:lineRule="auto"/>
        <w:rPr>
          <w:rFonts w:ascii="Times New Roman" w:hAnsi="Times New Roman" w:cs="Times New Roman"/>
          <w:sz w:val="24"/>
        </w:rPr>
      </w:pPr>
      <w:r w:rsidRPr="002504AF">
        <w:rPr>
          <w:rFonts w:ascii="Times New Roman" w:hAnsi="Times New Roman" w:cs="Times New Roman"/>
          <w:sz w:val="24"/>
        </w:rPr>
        <w:t>Must be an outgoing high-school senior or post-secondary student</w:t>
      </w:r>
    </w:p>
    <w:p w:rsidR="00F533EA" w:rsidRPr="002504AF" w:rsidRDefault="00F533EA" w:rsidP="00F533EA">
      <w:pPr>
        <w:pStyle w:val="ListParagraph"/>
        <w:numPr>
          <w:ilvl w:val="0"/>
          <w:numId w:val="1"/>
        </w:numPr>
        <w:spacing w:after="0" w:line="240" w:lineRule="auto"/>
        <w:rPr>
          <w:rFonts w:ascii="Times New Roman" w:hAnsi="Times New Roman" w:cs="Times New Roman"/>
          <w:sz w:val="24"/>
        </w:rPr>
      </w:pPr>
      <w:r w:rsidRPr="002504AF">
        <w:rPr>
          <w:rFonts w:ascii="Times New Roman" w:hAnsi="Times New Roman" w:cs="Times New Roman"/>
          <w:sz w:val="24"/>
        </w:rPr>
        <w:t>Registered as an active member of an Explorer Post in a Sc</w:t>
      </w:r>
      <w:r w:rsidR="00C37A67">
        <w:rPr>
          <w:rFonts w:ascii="Times New Roman" w:hAnsi="Times New Roman" w:cs="Times New Roman"/>
          <w:sz w:val="24"/>
        </w:rPr>
        <w:t>outing Council within Minnesota or active with the MN Fire Exploring Association.</w:t>
      </w:r>
    </w:p>
    <w:p w:rsidR="00F533EA" w:rsidRPr="003522FF" w:rsidRDefault="00F533EA" w:rsidP="00F533EA">
      <w:pPr>
        <w:spacing w:after="0" w:line="240" w:lineRule="auto"/>
        <w:rPr>
          <w:rFonts w:ascii="Times New Roman" w:hAnsi="Times New Roman" w:cs="Times New Roman"/>
          <w:b/>
          <w:sz w:val="16"/>
        </w:rPr>
      </w:pPr>
    </w:p>
    <w:p w:rsidR="00F533EA" w:rsidRDefault="00F533EA" w:rsidP="00F533EA">
      <w:pPr>
        <w:spacing w:after="0" w:line="240" w:lineRule="auto"/>
        <w:rPr>
          <w:rFonts w:ascii="Times New Roman" w:hAnsi="Times New Roman" w:cs="Times New Roman"/>
          <w:b/>
          <w:sz w:val="28"/>
        </w:rPr>
      </w:pPr>
      <w:r>
        <w:rPr>
          <w:rFonts w:ascii="Times New Roman" w:hAnsi="Times New Roman" w:cs="Times New Roman"/>
          <w:b/>
          <w:sz w:val="28"/>
        </w:rPr>
        <w:t>DESIRABLE REQUIREMENTS</w:t>
      </w:r>
    </w:p>
    <w:p w:rsidR="00F533EA" w:rsidRPr="002504AF" w:rsidRDefault="002504AF" w:rsidP="00F533EA">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High school GPA of 2.5</w:t>
      </w:r>
      <w:r w:rsidR="00F533EA" w:rsidRPr="002504AF">
        <w:rPr>
          <w:rFonts w:ascii="Times New Roman" w:hAnsi="Times New Roman" w:cs="Times New Roman"/>
          <w:sz w:val="24"/>
        </w:rPr>
        <w:t xml:space="preserve"> or higher on a 4.0 scale</w:t>
      </w:r>
    </w:p>
    <w:p w:rsidR="00F533EA" w:rsidRPr="002504AF" w:rsidRDefault="00F533EA" w:rsidP="00F533EA">
      <w:pPr>
        <w:pStyle w:val="ListParagraph"/>
        <w:numPr>
          <w:ilvl w:val="0"/>
          <w:numId w:val="2"/>
        </w:numPr>
        <w:spacing w:after="0" w:line="240" w:lineRule="auto"/>
        <w:rPr>
          <w:rFonts w:ascii="Times New Roman" w:hAnsi="Times New Roman" w:cs="Times New Roman"/>
          <w:sz w:val="24"/>
        </w:rPr>
      </w:pPr>
      <w:r w:rsidRPr="002504AF">
        <w:rPr>
          <w:rFonts w:ascii="Times New Roman" w:hAnsi="Times New Roman" w:cs="Times New Roman"/>
          <w:sz w:val="24"/>
        </w:rPr>
        <w:t xml:space="preserve">At least </w:t>
      </w:r>
      <w:proofErr w:type="gramStart"/>
      <w:r w:rsidRPr="002504AF">
        <w:rPr>
          <w:rFonts w:ascii="Times New Roman" w:hAnsi="Times New Roman" w:cs="Times New Roman"/>
          <w:sz w:val="24"/>
        </w:rPr>
        <w:t>two(</w:t>
      </w:r>
      <w:proofErr w:type="gramEnd"/>
      <w:r w:rsidRPr="002504AF">
        <w:rPr>
          <w:rFonts w:ascii="Times New Roman" w:hAnsi="Times New Roman" w:cs="Times New Roman"/>
          <w:sz w:val="24"/>
        </w:rPr>
        <w:t>2) years of Exploring experience</w:t>
      </w:r>
    </w:p>
    <w:p w:rsidR="00F533EA" w:rsidRPr="003522FF" w:rsidRDefault="00F533EA" w:rsidP="00F533EA">
      <w:pPr>
        <w:spacing w:after="0" w:line="240" w:lineRule="auto"/>
        <w:rPr>
          <w:rFonts w:ascii="Times New Roman" w:hAnsi="Times New Roman" w:cs="Times New Roman"/>
          <w:b/>
          <w:sz w:val="16"/>
        </w:rPr>
      </w:pPr>
    </w:p>
    <w:p w:rsidR="00F533EA" w:rsidRDefault="00F533EA" w:rsidP="00F533EA">
      <w:pPr>
        <w:spacing w:after="0" w:line="240" w:lineRule="auto"/>
        <w:rPr>
          <w:rFonts w:ascii="Times New Roman" w:hAnsi="Times New Roman" w:cs="Times New Roman"/>
          <w:b/>
          <w:sz w:val="28"/>
        </w:rPr>
      </w:pPr>
      <w:r>
        <w:rPr>
          <w:rFonts w:ascii="Times New Roman" w:hAnsi="Times New Roman" w:cs="Times New Roman"/>
          <w:b/>
          <w:sz w:val="28"/>
        </w:rPr>
        <w:t>HOW TO APPLY</w:t>
      </w:r>
    </w:p>
    <w:p w:rsidR="00056A64" w:rsidRPr="003522FF" w:rsidRDefault="002504AF">
      <w:pPr>
        <w:rPr>
          <w:rFonts w:ascii="Times New Roman" w:hAnsi="Times New Roman" w:cs="Times New Roman"/>
          <w:sz w:val="24"/>
        </w:rPr>
      </w:pPr>
      <w:r w:rsidRPr="002504AF">
        <w:rPr>
          <w:rFonts w:ascii="Times New Roman" w:hAnsi="Times New Roman" w:cs="Times New Roman"/>
          <w:sz w:val="24"/>
        </w:rPr>
        <w:t xml:space="preserve">Interested Explorers must complete and return the attached application to the MN Fire Exploring Association offices (via address or email below) no later than </w:t>
      </w:r>
      <w:r w:rsidR="009F33A2">
        <w:rPr>
          <w:rFonts w:ascii="Times New Roman" w:hAnsi="Times New Roman" w:cs="Times New Roman"/>
          <w:sz w:val="24"/>
        </w:rPr>
        <w:t>Sunday, March 1st</w:t>
      </w:r>
      <w:r w:rsidR="003522FF">
        <w:rPr>
          <w:rFonts w:ascii="Times New Roman" w:hAnsi="Times New Roman" w:cs="Times New Roman"/>
          <w:sz w:val="24"/>
        </w:rPr>
        <w:t>.</w:t>
      </w:r>
      <w:r w:rsidRPr="002504AF">
        <w:rPr>
          <w:rFonts w:ascii="Times New Roman" w:hAnsi="Times New Roman" w:cs="Times New Roman"/>
          <w:sz w:val="24"/>
        </w:rPr>
        <w:t xml:space="preserve">  Along with the attached application, please submit two (2) letters of recommendation from Exploring or other activity leaders.  A portrait photo will also be required for successful applicants.</w:t>
      </w:r>
    </w:p>
    <w:p w:rsidR="002504AF" w:rsidRDefault="002504AF" w:rsidP="002504AF">
      <w:pPr>
        <w:spacing w:after="0" w:line="240" w:lineRule="auto"/>
        <w:jc w:val="center"/>
        <w:rPr>
          <w:rFonts w:ascii="Times New Roman" w:hAnsi="Times New Roman" w:cs="Times New Roman"/>
          <w:sz w:val="28"/>
        </w:rPr>
      </w:pPr>
      <w:r>
        <w:rPr>
          <w:rFonts w:ascii="Times New Roman" w:hAnsi="Times New Roman" w:cs="Times New Roman"/>
          <w:sz w:val="28"/>
        </w:rPr>
        <w:t>MN-FEA</w:t>
      </w:r>
    </w:p>
    <w:p w:rsidR="002504AF" w:rsidRDefault="002504AF" w:rsidP="002504AF">
      <w:pPr>
        <w:spacing w:after="0" w:line="240" w:lineRule="auto"/>
        <w:jc w:val="center"/>
        <w:rPr>
          <w:rFonts w:ascii="Times New Roman" w:hAnsi="Times New Roman" w:cs="Times New Roman"/>
          <w:sz w:val="28"/>
        </w:rPr>
      </w:pPr>
      <w:r>
        <w:rPr>
          <w:rFonts w:ascii="Times New Roman" w:hAnsi="Times New Roman" w:cs="Times New Roman"/>
          <w:sz w:val="28"/>
        </w:rPr>
        <w:t>Attn: Scholarships</w:t>
      </w:r>
    </w:p>
    <w:p w:rsidR="002504AF" w:rsidRDefault="003522FF" w:rsidP="002504AF">
      <w:pPr>
        <w:spacing w:after="0" w:line="240" w:lineRule="auto"/>
        <w:jc w:val="center"/>
        <w:rPr>
          <w:rFonts w:ascii="Times New Roman" w:hAnsi="Times New Roman" w:cs="Times New Roman"/>
          <w:sz w:val="28"/>
        </w:rPr>
      </w:pPr>
      <w:r>
        <w:rPr>
          <w:rFonts w:ascii="Times New Roman" w:hAnsi="Times New Roman" w:cs="Times New Roman"/>
          <w:sz w:val="28"/>
        </w:rPr>
        <w:t>1710 County Highway 10</w:t>
      </w:r>
    </w:p>
    <w:p w:rsidR="003522FF" w:rsidRDefault="003522FF" w:rsidP="002504AF">
      <w:pPr>
        <w:spacing w:after="0" w:line="240" w:lineRule="auto"/>
        <w:jc w:val="center"/>
        <w:rPr>
          <w:rFonts w:ascii="Times New Roman" w:hAnsi="Times New Roman" w:cs="Times New Roman"/>
          <w:sz w:val="28"/>
        </w:rPr>
      </w:pPr>
      <w:r>
        <w:rPr>
          <w:rFonts w:ascii="Times New Roman" w:hAnsi="Times New Roman" w:cs="Times New Roman"/>
          <w:sz w:val="28"/>
        </w:rPr>
        <w:t>Spring Lake Park, MN 55432</w:t>
      </w:r>
    </w:p>
    <w:p w:rsidR="006630A5" w:rsidRDefault="009565F7" w:rsidP="002504AF">
      <w:pPr>
        <w:spacing w:after="0" w:line="240" w:lineRule="auto"/>
        <w:jc w:val="center"/>
        <w:rPr>
          <w:rStyle w:val="Hyperlink"/>
          <w:rFonts w:ascii="Times New Roman" w:hAnsi="Times New Roman" w:cs="Times New Roman"/>
          <w:sz w:val="28"/>
        </w:rPr>
      </w:pPr>
      <w:hyperlink r:id="rId8" w:history="1">
        <w:r w:rsidR="002F314A" w:rsidRPr="004D60AF">
          <w:rPr>
            <w:rStyle w:val="Hyperlink"/>
            <w:rFonts w:ascii="Times New Roman" w:hAnsi="Times New Roman" w:cs="Times New Roman"/>
            <w:sz w:val="28"/>
          </w:rPr>
          <w:t>mnfeaboard@gmail.com</w:t>
        </w:r>
      </w:hyperlink>
    </w:p>
    <w:p w:rsidR="00AA269A" w:rsidRDefault="00AA269A" w:rsidP="002504AF">
      <w:pPr>
        <w:spacing w:after="0" w:line="240" w:lineRule="auto"/>
        <w:jc w:val="center"/>
        <w:rPr>
          <w:rFonts w:ascii="Times New Roman" w:hAnsi="Times New Roman" w:cs="Times New Roman"/>
          <w:sz w:val="28"/>
        </w:rPr>
      </w:pPr>
    </w:p>
    <w:p w:rsidR="009F33A2" w:rsidRPr="006630A5" w:rsidRDefault="009F33A2" w:rsidP="002504AF">
      <w:pPr>
        <w:spacing w:after="0" w:line="240" w:lineRule="auto"/>
        <w:jc w:val="center"/>
        <w:rPr>
          <w:rFonts w:ascii="Times New Roman" w:hAnsi="Times New Roman" w:cs="Times New Roman"/>
          <w:sz w:val="28"/>
        </w:rPr>
      </w:pPr>
    </w:p>
    <w:p w:rsidR="001B1552" w:rsidRPr="00867A54" w:rsidRDefault="00867A54">
      <w:pPr>
        <w:rPr>
          <w:rFonts w:ascii="Times New Roman" w:hAnsi="Times New Roman" w:cs="Times New Roman"/>
          <w:b/>
          <w:sz w:val="28"/>
        </w:rPr>
      </w:pPr>
      <w:r w:rsidRPr="00867A54">
        <w:rPr>
          <w:rFonts w:ascii="Times New Roman" w:hAnsi="Times New Roman" w:cs="Times New Roman"/>
          <w:b/>
          <w:sz w:val="28"/>
        </w:rPr>
        <w:lastRenderedPageBreak/>
        <w:t>APPLICANT INFORMATION</w:t>
      </w:r>
    </w:p>
    <w:p w:rsidR="00867A54" w:rsidRDefault="00867A54" w:rsidP="00867A54">
      <w:pPr>
        <w:spacing w:line="480" w:lineRule="auto"/>
        <w:rPr>
          <w:rFonts w:ascii="Times New Roman" w:hAnsi="Times New Roman" w:cs="Times New Roman"/>
          <w:sz w:val="24"/>
        </w:rPr>
      </w:pPr>
      <w:r w:rsidRPr="00867A54">
        <w:rPr>
          <w:rFonts w:ascii="Times New Roman" w:hAnsi="Times New Roman" w:cs="Times New Roman"/>
          <w:sz w:val="24"/>
        </w:rPr>
        <w:t>Name________________________________</w:t>
      </w:r>
      <w:r>
        <w:rPr>
          <w:rFonts w:ascii="Times New Roman" w:hAnsi="Times New Roman" w:cs="Times New Roman"/>
          <w:sz w:val="24"/>
        </w:rPr>
        <w:t>___ Date of Birth_______________ Age________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Address_______________________________________________________________________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City_________________________________________________ State______ Zip___________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Telephone_________________________ E-Mail______________________________________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Father’s name (Guardian)__________________________________ Phone_________________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Mother’s name (Guardian)_________________________________ Phone__________________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 xml:space="preserve">Parent Signature (if under 18 years of </w:t>
      </w:r>
      <w:proofErr w:type="gramStart"/>
      <w:r>
        <w:rPr>
          <w:rFonts w:ascii="Times New Roman" w:hAnsi="Times New Roman" w:cs="Times New Roman"/>
          <w:sz w:val="24"/>
        </w:rPr>
        <w:t>age)_</w:t>
      </w:r>
      <w:proofErr w:type="gramEnd"/>
      <w:r>
        <w:rPr>
          <w:rFonts w:ascii="Times New Roman" w:hAnsi="Times New Roman" w:cs="Times New Roman"/>
          <w:sz w:val="24"/>
        </w:rPr>
        <w:t>__________________________________________</w:t>
      </w:r>
    </w:p>
    <w:p w:rsidR="00867A54" w:rsidRDefault="00867A54">
      <w:pPr>
        <w:rPr>
          <w:rFonts w:ascii="Times New Roman" w:hAnsi="Times New Roman" w:cs="Times New Roman"/>
          <w:sz w:val="24"/>
        </w:rPr>
      </w:pPr>
    </w:p>
    <w:p w:rsidR="00867A54" w:rsidRDefault="00867A54">
      <w:pPr>
        <w:rPr>
          <w:rFonts w:ascii="Times New Roman" w:hAnsi="Times New Roman" w:cs="Times New Roman"/>
          <w:sz w:val="24"/>
        </w:rPr>
      </w:pPr>
    </w:p>
    <w:p w:rsidR="00867A54" w:rsidRDefault="00867A54">
      <w:pPr>
        <w:rPr>
          <w:rFonts w:ascii="Times New Roman" w:hAnsi="Times New Roman" w:cs="Times New Roman"/>
          <w:sz w:val="24"/>
        </w:rPr>
      </w:pPr>
    </w:p>
    <w:p w:rsidR="00867A54" w:rsidRPr="00867A54" w:rsidRDefault="00867A54">
      <w:pPr>
        <w:rPr>
          <w:rFonts w:ascii="Times New Roman" w:hAnsi="Times New Roman" w:cs="Times New Roman"/>
          <w:b/>
          <w:sz w:val="28"/>
        </w:rPr>
      </w:pPr>
      <w:r w:rsidRPr="00867A54">
        <w:rPr>
          <w:rFonts w:ascii="Times New Roman" w:hAnsi="Times New Roman" w:cs="Times New Roman"/>
          <w:b/>
          <w:sz w:val="28"/>
        </w:rPr>
        <w:t>POST ADVISOR INFORMATION</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Date____________ Post #___________ Organization__________________________________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Post Advisor Name______________________________________________________________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Post Advisor Signature___________________________________________________________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Address_______________________________________________________________________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City_________________________________________________ State_______ Zip__________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Work Telephone____________________________ Cell Phone___________________________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E-Mail________________________________________________________________________</w:t>
      </w:r>
    </w:p>
    <w:p w:rsidR="002504AF" w:rsidRPr="00867A54" w:rsidRDefault="002504AF" w:rsidP="00867A54">
      <w:pPr>
        <w:spacing w:line="480" w:lineRule="auto"/>
        <w:rPr>
          <w:rFonts w:ascii="Times New Roman" w:hAnsi="Times New Roman" w:cs="Times New Roman"/>
          <w:sz w:val="24"/>
        </w:rPr>
      </w:pPr>
    </w:p>
    <w:p w:rsidR="00867A54" w:rsidRPr="00867A54" w:rsidRDefault="00867A54" w:rsidP="00867A54">
      <w:pPr>
        <w:spacing w:after="0" w:line="240" w:lineRule="auto"/>
        <w:rPr>
          <w:rFonts w:ascii="Times New Roman" w:hAnsi="Times New Roman" w:cs="Times New Roman"/>
          <w:b/>
          <w:sz w:val="24"/>
        </w:rPr>
      </w:pPr>
      <w:r w:rsidRPr="00867A54">
        <w:rPr>
          <w:rFonts w:ascii="Times New Roman" w:hAnsi="Times New Roman" w:cs="Times New Roman"/>
          <w:b/>
          <w:sz w:val="24"/>
        </w:rPr>
        <w:t>EXPLORING EXPERIENCE</w:t>
      </w:r>
    </w:p>
    <w:p w:rsidR="00867A54" w:rsidRPr="00867A54" w:rsidRDefault="00867A54" w:rsidP="00867A54">
      <w:pPr>
        <w:spacing w:after="0" w:line="240" w:lineRule="auto"/>
        <w:rPr>
          <w:rFonts w:ascii="Times New Roman" w:hAnsi="Times New Roman" w:cs="Times New Roman"/>
          <w:sz w:val="24"/>
        </w:rPr>
      </w:pPr>
      <w:r w:rsidRPr="00867A54">
        <w:rPr>
          <w:rFonts w:ascii="Times New Roman" w:hAnsi="Times New Roman" w:cs="Times New Roman"/>
          <w:sz w:val="24"/>
        </w:rPr>
        <w:lastRenderedPageBreak/>
        <w:t>Describe your experience with Fire Services Exploring or other Posts that you have been involved with. This should include, at a minimum, the amount of time you have been involved, leadership positions, community service hours, and awards or accomplishments you have received.</w:t>
      </w: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2504AF" w:rsidRDefault="002504AF" w:rsidP="00867A54">
      <w:pPr>
        <w:spacing w:after="0" w:line="240" w:lineRule="auto"/>
        <w:rPr>
          <w:rFonts w:ascii="Times New Roman" w:hAnsi="Times New Roman" w:cs="Times New Roman"/>
          <w:b/>
          <w:sz w:val="24"/>
        </w:rPr>
      </w:pPr>
    </w:p>
    <w:p w:rsidR="00867A54" w:rsidRPr="00867A54" w:rsidRDefault="00867A54" w:rsidP="00867A54">
      <w:pPr>
        <w:spacing w:after="0" w:line="240" w:lineRule="auto"/>
        <w:rPr>
          <w:rFonts w:ascii="Times New Roman" w:hAnsi="Times New Roman" w:cs="Times New Roman"/>
          <w:b/>
          <w:sz w:val="24"/>
        </w:rPr>
      </w:pPr>
    </w:p>
    <w:p w:rsidR="00867A54" w:rsidRPr="00867A54" w:rsidRDefault="00867A54" w:rsidP="00867A54">
      <w:pPr>
        <w:spacing w:after="0" w:line="240" w:lineRule="auto"/>
        <w:rPr>
          <w:rFonts w:ascii="Times New Roman" w:hAnsi="Times New Roman" w:cs="Times New Roman"/>
          <w:b/>
          <w:sz w:val="24"/>
        </w:rPr>
      </w:pPr>
      <w:r w:rsidRPr="00867A54">
        <w:rPr>
          <w:rFonts w:ascii="Times New Roman" w:hAnsi="Times New Roman" w:cs="Times New Roman"/>
          <w:b/>
          <w:sz w:val="24"/>
        </w:rPr>
        <w:t>CITIZENSHIP EXPERIENCE</w:t>
      </w:r>
    </w:p>
    <w:p w:rsidR="00867A54" w:rsidRPr="00867A54" w:rsidRDefault="00867A54" w:rsidP="00867A54">
      <w:pPr>
        <w:spacing w:after="0" w:line="240" w:lineRule="auto"/>
        <w:rPr>
          <w:rFonts w:ascii="Times New Roman" w:hAnsi="Times New Roman" w:cs="Times New Roman"/>
          <w:sz w:val="24"/>
        </w:rPr>
      </w:pPr>
      <w:r w:rsidRPr="00867A54">
        <w:rPr>
          <w:rFonts w:ascii="Times New Roman" w:hAnsi="Times New Roman" w:cs="Times New Roman"/>
          <w:sz w:val="24"/>
        </w:rPr>
        <w:t>List and describe experience you have with other organizations, groups, or clubs outside of Exploring.  Please indicate the years you were involved, leadership positions, accomplishments and other relevant information.</w:t>
      </w: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Pr="00867A54" w:rsidRDefault="00867A54" w:rsidP="00867A54">
      <w:pPr>
        <w:spacing w:after="0" w:line="240" w:lineRule="auto"/>
        <w:rPr>
          <w:rFonts w:ascii="Times New Roman" w:hAnsi="Times New Roman" w:cs="Times New Roman"/>
          <w:sz w:val="24"/>
        </w:rPr>
      </w:pPr>
    </w:p>
    <w:p w:rsidR="00867A54" w:rsidRPr="00867A54" w:rsidRDefault="00867A54" w:rsidP="00867A54">
      <w:pPr>
        <w:spacing w:after="0" w:line="240" w:lineRule="auto"/>
        <w:rPr>
          <w:rFonts w:ascii="Times New Roman" w:hAnsi="Times New Roman" w:cs="Times New Roman"/>
          <w:b/>
          <w:sz w:val="24"/>
        </w:rPr>
      </w:pPr>
      <w:r w:rsidRPr="00867A54">
        <w:rPr>
          <w:rFonts w:ascii="Times New Roman" w:hAnsi="Times New Roman" w:cs="Times New Roman"/>
          <w:b/>
          <w:sz w:val="24"/>
        </w:rPr>
        <w:t>OPTIONAL ADDITIONAL INFORMATION</w:t>
      </w:r>
    </w:p>
    <w:p w:rsidR="00867A54" w:rsidRPr="00867A54" w:rsidRDefault="00867A54" w:rsidP="00867A54">
      <w:pPr>
        <w:spacing w:after="0" w:line="240" w:lineRule="auto"/>
        <w:rPr>
          <w:rFonts w:ascii="Times New Roman" w:hAnsi="Times New Roman" w:cs="Times New Roman"/>
          <w:sz w:val="24"/>
        </w:rPr>
      </w:pPr>
      <w:r w:rsidRPr="00867A54">
        <w:rPr>
          <w:rFonts w:ascii="Times New Roman" w:hAnsi="Times New Roman" w:cs="Times New Roman"/>
          <w:sz w:val="24"/>
        </w:rPr>
        <w:lastRenderedPageBreak/>
        <w:t>Provide any additional information that you feel important such as work experience, personal hardships, what you have learned from volunteer experiences, unusual financial circumstances, etc.</w:t>
      </w: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Pr="00867A54" w:rsidRDefault="00867A54" w:rsidP="00867A54">
      <w:pPr>
        <w:spacing w:after="0" w:line="240" w:lineRule="auto"/>
        <w:rPr>
          <w:rFonts w:ascii="Times New Roman" w:hAnsi="Times New Roman" w:cs="Times New Roman"/>
          <w:sz w:val="24"/>
        </w:rPr>
      </w:pPr>
    </w:p>
    <w:p w:rsidR="00867A54" w:rsidRPr="00867A54" w:rsidRDefault="00867A54" w:rsidP="00867A54">
      <w:pPr>
        <w:spacing w:after="0" w:line="240" w:lineRule="auto"/>
        <w:rPr>
          <w:rFonts w:ascii="Times New Roman" w:hAnsi="Times New Roman" w:cs="Times New Roman"/>
          <w:b/>
          <w:sz w:val="24"/>
        </w:rPr>
      </w:pPr>
      <w:r w:rsidRPr="00867A54">
        <w:rPr>
          <w:rFonts w:ascii="Times New Roman" w:hAnsi="Times New Roman" w:cs="Times New Roman"/>
          <w:b/>
          <w:sz w:val="24"/>
        </w:rPr>
        <w:t>FUTURE AMBITIONS</w:t>
      </w:r>
    </w:p>
    <w:p w:rsidR="00867A54" w:rsidRDefault="00867A54" w:rsidP="00867A54">
      <w:pPr>
        <w:spacing w:after="0" w:line="240" w:lineRule="auto"/>
        <w:rPr>
          <w:rFonts w:ascii="Times New Roman" w:hAnsi="Times New Roman" w:cs="Times New Roman"/>
          <w:sz w:val="24"/>
        </w:rPr>
      </w:pPr>
      <w:r w:rsidRPr="00867A54">
        <w:rPr>
          <w:rFonts w:ascii="Times New Roman" w:hAnsi="Times New Roman" w:cs="Times New Roman"/>
          <w:sz w:val="24"/>
        </w:rPr>
        <w:t xml:space="preserve">Submit a </w:t>
      </w:r>
      <w:proofErr w:type="gramStart"/>
      <w:r w:rsidRPr="00867A54">
        <w:rPr>
          <w:rFonts w:ascii="Times New Roman" w:hAnsi="Times New Roman" w:cs="Times New Roman"/>
          <w:sz w:val="24"/>
        </w:rPr>
        <w:t>500 word</w:t>
      </w:r>
      <w:proofErr w:type="gramEnd"/>
      <w:r w:rsidRPr="00867A54">
        <w:rPr>
          <w:rFonts w:ascii="Times New Roman" w:hAnsi="Times New Roman" w:cs="Times New Roman"/>
          <w:sz w:val="24"/>
        </w:rPr>
        <w:t xml:space="preserve"> essay describing your plan and ambitions for post-secondary education and a career in that desired field.  This should include, at a minimum, the institution(s) you hope to attend, the degree you will be seeking, any work or internship experience, and a future goal of job placement and career choice.</w:t>
      </w: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867A54" w:rsidRPr="00867A54" w:rsidRDefault="006E13E2" w:rsidP="00867A54">
      <w:pPr>
        <w:spacing w:after="0" w:line="240" w:lineRule="auto"/>
        <w:rPr>
          <w:rFonts w:ascii="Times New Roman" w:hAnsi="Times New Roman" w:cs="Times New Roman"/>
          <w:sz w:val="24"/>
        </w:rPr>
      </w:pPr>
      <w:r w:rsidRPr="002504AF">
        <w:rPr>
          <w:rFonts w:ascii="Times New Roman" w:hAnsi="Times New Roman" w:cs="Times New Roman"/>
          <w:noProof/>
          <w:sz w:val="24"/>
        </w:rPr>
        <mc:AlternateContent>
          <mc:Choice Requires="wps">
            <w:drawing>
              <wp:anchor distT="45720" distB="45720" distL="114300" distR="114300" simplePos="0" relativeHeight="251660288" behindDoc="1" locked="0" layoutInCell="1" allowOverlap="1">
                <wp:simplePos x="0" y="0"/>
                <wp:positionH relativeFrom="column">
                  <wp:posOffset>-873458</wp:posOffset>
                </wp:positionH>
                <wp:positionV relativeFrom="paragraph">
                  <wp:posOffset>819046</wp:posOffset>
                </wp:positionV>
                <wp:extent cx="7751929" cy="1404620"/>
                <wp:effectExtent l="0" t="0" r="190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1929" cy="1404620"/>
                        </a:xfrm>
                        <a:prstGeom prst="rect">
                          <a:avLst/>
                        </a:prstGeom>
                        <a:solidFill>
                          <a:srgbClr val="FFFFFF"/>
                        </a:solidFill>
                        <a:ln w="9525">
                          <a:noFill/>
                          <a:miter lim="800000"/>
                          <a:headEnd/>
                          <a:tailEnd/>
                        </a:ln>
                      </wps:spPr>
                      <wps:txbx>
                        <w:txbxContent>
                          <w:p w:rsidR="002504AF" w:rsidRPr="006E13E2" w:rsidRDefault="006E13E2" w:rsidP="006E13E2">
                            <w:pPr>
                              <w:jc w:val="center"/>
                              <w:rPr>
                                <w:rFonts w:ascii="Times New Roman" w:hAnsi="Times New Roman" w:cs="Times New Roman"/>
                                <w:color w:val="808080" w:themeColor="background1" w:themeShade="80"/>
                                <w:sz w:val="24"/>
                              </w:rPr>
                            </w:pPr>
                            <w:r w:rsidRPr="006E13E2">
                              <w:rPr>
                                <w:rFonts w:ascii="Times New Roman" w:hAnsi="Times New Roman" w:cs="Times New Roman"/>
                                <w:color w:val="808080" w:themeColor="background1" w:themeShade="80"/>
                                <w:sz w:val="24"/>
                              </w:rPr>
                              <w:t>Attached two (2) letters of recommendation and a portrait photo of applicant to this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8pt;margin-top:64.5pt;width:610.4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7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4ul4tiVa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" stroked="f">
                <v:textbox style="mso-fit-shape-to-text:t">
                  <w:txbxContent>
                    <w:p w:rsidR="002504AF" w:rsidRPr="006E13E2" w:rsidRDefault="006E13E2" w:rsidP="006E13E2">
                      <w:pPr>
                        <w:jc w:val="center"/>
                        <w:rPr>
                          <w:rFonts w:ascii="Times New Roman" w:hAnsi="Times New Roman" w:cs="Times New Roman"/>
                          <w:color w:val="808080" w:themeColor="background1" w:themeShade="80"/>
                          <w:sz w:val="24"/>
                        </w:rPr>
                      </w:pPr>
                      <w:r w:rsidRPr="006E13E2">
                        <w:rPr>
                          <w:rFonts w:ascii="Times New Roman" w:hAnsi="Times New Roman" w:cs="Times New Roman"/>
                          <w:color w:val="808080" w:themeColor="background1" w:themeShade="80"/>
                          <w:sz w:val="24"/>
                        </w:rPr>
                        <w:t>Attached two (2) letters of recommendation and a portrait photo of applicant to this application.</w:t>
                      </w:r>
                    </w:p>
                  </w:txbxContent>
                </v:textbox>
              </v:shape>
            </w:pict>
          </mc:Fallback>
        </mc:AlternateContent>
      </w:r>
    </w:p>
    <w:sectPr w:rsidR="00867A54" w:rsidRPr="00867A54" w:rsidSect="009F33A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5F7" w:rsidRDefault="009565F7" w:rsidP="002504AF">
      <w:pPr>
        <w:spacing w:after="0" w:line="240" w:lineRule="auto"/>
      </w:pPr>
      <w:r>
        <w:separator/>
      </w:r>
    </w:p>
  </w:endnote>
  <w:endnote w:type="continuationSeparator" w:id="0">
    <w:p w:rsidR="009565F7" w:rsidRDefault="009565F7" w:rsidP="0025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5F7" w:rsidRDefault="009565F7" w:rsidP="002504AF">
      <w:pPr>
        <w:spacing w:after="0" w:line="240" w:lineRule="auto"/>
      </w:pPr>
      <w:r>
        <w:separator/>
      </w:r>
    </w:p>
  </w:footnote>
  <w:footnote w:type="continuationSeparator" w:id="0">
    <w:p w:rsidR="009565F7" w:rsidRDefault="009565F7" w:rsidP="00250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F7928"/>
    <w:multiLevelType w:val="hybridMultilevel"/>
    <w:tmpl w:val="B066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B582F"/>
    <w:multiLevelType w:val="hybridMultilevel"/>
    <w:tmpl w:val="ABA0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54"/>
    <w:rsid w:val="00007AB9"/>
    <w:rsid w:val="000124E9"/>
    <w:rsid w:val="00012CEF"/>
    <w:rsid w:val="00016D30"/>
    <w:rsid w:val="000205A8"/>
    <w:rsid w:val="000245D1"/>
    <w:rsid w:val="00030336"/>
    <w:rsid w:val="000309CD"/>
    <w:rsid w:val="00031044"/>
    <w:rsid w:val="000314AC"/>
    <w:rsid w:val="000357A6"/>
    <w:rsid w:val="000358E0"/>
    <w:rsid w:val="0004144C"/>
    <w:rsid w:val="00044252"/>
    <w:rsid w:val="00044D6C"/>
    <w:rsid w:val="0004582B"/>
    <w:rsid w:val="00047C10"/>
    <w:rsid w:val="00053782"/>
    <w:rsid w:val="000542EB"/>
    <w:rsid w:val="0005481F"/>
    <w:rsid w:val="00056A64"/>
    <w:rsid w:val="00064821"/>
    <w:rsid w:val="00065051"/>
    <w:rsid w:val="0006518A"/>
    <w:rsid w:val="000656D2"/>
    <w:rsid w:val="00065999"/>
    <w:rsid w:val="000667DC"/>
    <w:rsid w:val="0006680B"/>
    <w:rsid w:val="00070666"/>
    <w:rsid w:val="0007066E"/>
    <w:rsid w:val="00072C74"/>
    <w:rsid w:val="00076923"/>
    <w:rsid w:val="0008085F"/>
    <w:rsid w:val="00081D1A"/>
    <w:rsid w:val="000823F2"/>
    <w:rsid w:val="00091F90"/>
    <w:rsid w:val="00092078"/>
    <w:rsid w:val="00093EE7"/>
    <w:rsid w:val="000950DD"/>
    <w:rsid w:val="000A0EB9"/>
    <w:rsid w:val="000A5432"/>
    <w:rsid w:val="000A7B0F"/>
    <w:rsid w:val="000B3439"/>
    <w:rsid w:val="000B4776"/>
    <w:rsid w:val="000B584A"/>
    <w:rsid w:val="000B79C4"/>
    <w:rsid w:val="000C6BFB"/>
    <w:rsid w:val="000D021E"/>
    <w:rsid w:val="000D0B33"/>
    <w:rsid w:val="000D15E0"/>
    <w:rsid w:val="000D1EA2"/>
    <w:rsid w:val="000D2954"/>
    <w:rsid w:val="000D6857"/>
    <w:rsid w:val="000D6E86"/>
    <w:rsid w:val="000D73E4"/>
    <w:rsid w:val="000D7BD9"/>
    <w:rsid w:val="000E457B"/>
    <w:rsid w:val="000E5E24"/>
    <w:rsid w:val="000F03DE"/>
    <w:rsid w:val="000F17FC"/>
    <w:rsid w:val="000F5DC4"/>
    <w:rsid w:val="000F65C1"/>
    <w:rsid w:val="000F67E5"/>
    <w:rsid w:val="00102E93"/>
    <w:rsid w:val="00103A03"/>
    <w:rsid w:val="00106516"/>
    <w:rsid w:val="0011034D"/>
    <w:rsid w:val="00110CD6"/>
    <w:rsid w:val="00120B75"/>
    <w:rsid w:val="00120B84"/>
    <w:rsid w:val="00122527"/>
    <w:rsid w:val="00122EC2"/>
    <w:rsid w:val="001235CF"/>
    <w:rsid w:val="00123AFF"/>
    <w:rsid w:val="00130EFC"/>
    <w:rsid w:val="0013392F"/>
    <w:rsid w:val="001355FC"/>
    <w:rsid w:val="00136DBD"/>
    <w:rsid w:val="00140A18"/>
    <w:rsid w:val="00147076"/>
    <w:rsid w:val="001513F4"/>
    <w:rsid w:val="0015182A"/>
    <w:rsid w:val="00155012"/>
    <w:rsid w:val="001567C2"/>
    <w:rsid w:val="00156B17"/>
    <w:rsid w:val="00160316"/>
    <w:rsid w:val="0016041C"/>
    <w:rsid w:val="00160E30"/>
    <w:rsid w:val="00161163"/>
    <w:rsid w:val="00162E38"/>
    <w:rsid w:val="001661A4"/>
    <w:rsid w:val="00170AA6"/>
    <w:rsid w:val="00172C6B"/>
    <w:rsid w:val="00174A92"/>
    <w:rsid w:val="00174C55"/>
    <w:rsid w:val="00177301"/>
    <w:rsid w:val="00186668"/>
    <w:rsid w:val="00186A79"/>
    <w:rsid w:val="00187452"/>
    <w:rsid w:val="00190AEA"/>
    <w:rsid w:val="00191108"/>
    <w:rsid w:val="00191756"/>
    <w:rsid w:val="00192537"/>
    <w:rsid w:val="00193502"/>
    <w:rsid w:val="00197845"/>
    <w:rsid w:val="00197CC9"/>
    <w:rsid w:val="001A128B"/>
    <w:rsid w:val="001A133F"/>
    <w:rsid w:val="001A22D3"/>
    <w:rsid w:val="001A5A4F"/>
    <w:rsid w:val="001A72BE"/>
    <w:rsid w:val="001B070E"/>
    <w:rsid w:val="001B1552"/>
    <w:rsid w:val="001B1E62"/>
    <w:rsid w:val="001B4981"/>
    <w:rsid w:val="001B54D3"/>
    <w:rsid w:val="001B5726"/>
    <w:rsid w:val="001B5B83"/>
    <w:rsid w:val="001B778A"/>
    <w:rsid w:val="001C0DD6"/>
    <w:rsid w:val="001C2037"/>
    <w:rsid w:val="001C26E2"/>
    <w:rsid w:val="001C3BC7"/>
    <w:rsid w:val="001C68B3"/>
    <w:rsid w:val="001D1268"/>
    <w:rsid w:val="001D2914"/>
    <w:rsid w:val="001D6371"/>
    <w:rsid w:val="001D7A21"/>
    <w:rsid w:val="001E3B36"/>
    <w:rsid w:val="001E4723"/>
    <w:rsid w:val="001E56A9"/>
    <w:rsid w:val="001F0069"/>
    <w:rsid w:val="001F2AB3"/>
    <w:rsid w:val="001F4AAC"/>
    <w:rsid w:val="001F7004"/>
    <w:rsid w:val="001F7AB7"/>
    <w:rsid w:val="001F7E75"/>
    <w:rsid w:val="00200045"/>
    <w:rsid w:val="00200361"/>
    <w:rsid w:val="00204711"/>
    <w:rsid w:val="00204859"/>
    <w:rsid w:val="0020686B"/>
    <w:rsid w:val="00207BAB"/>
    <w:rsid w:val="00207C03"/>
    <w:rsid w:val="00211EE7"/>
    <w:rsid w:val="00212FCD"/>
    <w:rsid w:val="00221AC3"/>
    <w:rsid w:val="00221B8E"/>
    <w:rsid w:val="00222C7B"/>
    <w:rsid w:val="0022505B"/>
    <w:rsid w:val="002266BD"/>
    <w:rsid w:val="0022695F"/>
    <w:rsid w:val="00233338"/>
    <w:rsid w:val="00233B64"/>
    <w:rsid w:val="00235D3A"/>
    <w:rsid w:val="00235F6E"/>
    <w:rsid w:val="002361E6"/>
    <w:rsid w:val="0024288C"/>
    <w:rsid w:val="00242FE6"/>
    <w:rsid w:val="00243B8E"/>
    <w:rsid w:val="00245D69"/>
    <w:rsid w:val="002504AF"/>
    <w:rsid w:val="002511A3"/>
    <w:rsid w:val="0025120C"/>
    <w:rsid w:val="00251508"/>
    <w:rsid w:val="00252D26"/>
    <w:rsid w:val="002542EB"/>
    <w:rsid w:val="002553FC"/>
    <w:rsid w:val="00256046"/>
    <w:rsid w:val="00260652"/>
    <w:rsid w:val="0026559A"/>
    <w:rsid w:val="002659CC"/>
    <w:rsid w:val="00265B1A"/>
    <w:rsid w:val="00271865"/>
    <w:rsid w:val="002732D4"/>
    <w:rsid w:val="00282197"/>
    <w:rsid w:val="00284679"/>
    <w:rsid w:val="00291585"/>
    <w:rsid w:val="00292039"/>
    <w:rsid w:val="002936DB"/>
    <w:rsid w:val="002945C4"/>
    <w:rsid w:val="0029663C"/>
    <w:rsid w:val="00296F2E"/>
    <w:rsid w:val="00297026"/>
    <w:rsid w:val="002977C7"/>
    <w:rsid w:val="002A46AB"/>
    <w:rsid w:val="002B1FE0"/>
    <w:rsid w:val="002B77EB"/>
    <w:rsid w:val="002C1DC7"/>
    <w:rsid w:val="002C43B2"/>
    <w:rsid w:val="002C488A"/>
    <w:rsid w:val="002C68E1"/>
    <w:rsid w:val="002C71C5"/>
    <w:rsid w:val="002D1218"/>
    <w:rsid w:val="002D4114"/>
    <w:rsid w:val="002D5974"/>
    <w:rsid w:val="002D6CFF"/>
    <w:rsid w:val="002D7113"/>
    <w:rsid w:val="002D729E"/>
    <w:rsid w:val="002E1017"/>
    <w:rsid w:val="002E282D"/>
    <w:rsid w:val="002E4468"/>
    <w:rsid w:val="002E6E62"/>
    <w:rsid w:val="002E7B86"/>
    <w:rsid w:val="002F2B83"/>
    <w:rsid w:val="002F314A"/>
    <w:rsid w:val="002F316E"/>
    <w:rsid w:val="003002EB"/>
    <w:rsid w:val="003016FC"/>
    <w:rsid w:val="00302189"/>
    <w:rsid w:val="00305090"/>
    <w:rsid w:val="0030691B"/>
    <w:rsid w:val="00307F5A"/>
    <w:rsid w:val="00311AC8"/>
    <w:rsid w:val="003124B6"/>
    <w:rsid w:val="003177C6"/>
    <w:rsid w:val="00320197"/>
    <w:rsid w:val="003217A0"/>
    <w:rsid w:val="003258ED"/>
    <w:rsid w:val="00327D41"/>
    <w:rsid w:val="00331B5C"/>
    <w:rsid w:val="00336135"/>
    <w:rsid w:val="00336B59"/>
    <w:rsid w:val="00336ECA"/>
    <w:rsid w:val="00340D72"/>
    <w:rsid w:val="0034152A"/>
    <w:rsid w:val="00341F41"/>
    <w:rsid w:val="003431C7"/>
    <w:rsid w:val="003432A9"/>
    <w:rsid w:val="0034596E"/>
    <w:rsid w:val="00345DFA"/>
    <w:rsid w:val="00347010"/>
    <w:rsid w:val="00350876"/>
    <w:rsid w:val="003522FF"/>
    <w:rsid w:val="003546F7"/>
    <w:rsid w:val="00355361"/>
    <w:rsid w:val="00361606"/>
    <w:rsid w:val="00362157"/>
    <w:rsid w:val="0036329B"/>
    <w:rsid w:val="00365BE3"/>
    <w:rsid w:val="00371F74"/>
    <w:rsid w:val="003741EF"/>
    <w:rsid w:val="00376B6D"/>
    <w:rsid w:val="00380B97"/>
    <w:rsid w:val="003823AE"/>
    <w:rsid w:val="00383D67"/>
    <w:rsid w:val="00383E17"/>
    <w:rsid w:val="00385D09"/>
    <w:rsid w:val="00393E32"/>
    <w:rsid w:val="003A4810"/>
    <w:rsid w:val="003B1C61"/>
    <w:rsid w:val="003B3DFC"/>
    <w:rsid w:val="003B4D91"/>
    <w:rsid w:val="003B672A"/>
    <w:rsid w:val="003C0F7D"/>
    <w:rsid w:val="003C3D6E"/>
    <w:rsid w:val="003C52EC"/>
    <w:rsid w:val="003C6AB6"/>
    <w:rsid w:val="003D231F"/>
    <w:rsid w:val="003D560E"/>
    <w:rsid w:val="003E333F"/>
    <w:rsid w:val="003E44C7"/>
    <w:rsid w:val="003E733A"/>
    <w:rsid w:val="003F08C8"/>
    <w:rsid w:val="003F1051"/>
    <w:rsid w:val="003F5022"/>
    <w:rsid w:val="004158EA"/>
    <w:rsid w:val="00416EEC"/>
    <w:rsid w:val="00417D50"/>
    <w:rsid w:val="0042299F"/>
    <w:rsid w:val="00426DA6"/>
    <w:rsid w:val="00431607"/>
    <w:rsid w:val="00435701"/>
    <w:rsid w:val="00441D56"/>
    <w:rsid w:val="00442338"/>
    <w:rsid w:val="004429F2"/>
    <w:rsid w:val="00443339"/>
    <w:rsid w:val="00447063"/>
    <w:rsid w:val="00451E5B"/>
    <w:rsid w:val="004529B0"/>
    <w:rsid w:val="00453051"/>
    <w:rsid w:val="00456379"/>
    <w:rsid w:val="0045655D"/>
    <w:rsid w:val="004569B5"/>
    <w:rsid w:val="004576E9"/>
    <w:rsid w:val="00460C04"/>
    <w:rsid w:val="00461EDA"/>
    <w:rsid w:val="004644A0"/>
    <w:rsid w:val="00465310"/>
    <w:rsid w:val="00470597"/>
    <w:rsid w:val="004775CF"/>
    <w:rsid w:val="00482D75"/>
    <w:rsid w:val="00484CC1"/>
    <w:rsid w:val="00485071"/>
    <w:rsid w:val="00485544"/>
    <w:rsid w:val="00486239"/>
    <w:rsid w:val="00492724"/>
    <w:rsid w:val="00492F7A"/>
    <w:rsid w:val="00496344"/>
    <w:rsid w:val="00496D1D"/>
    <w:rsid w:val="004A099F"/>
    <w:rsid w:val="004A1589"/>
    <w:rsid w:val="004A39BA"/>
    <w:rsid w:val="004A3ED0"/>
    <w:rsid w:val="004A4DD6"/>
    <w:rsid w:val="004A5DE4"/>
    <w:rsid w:val="004A6A7C"/>
    <w:rsid w:val="004A7007"/>
    <w:rsid w:val="004B13C8"/>
    <w:rsid w:val="004B1E32"/>
    <w:rsid w:val="004B5992"/>
    <w:rsid w:val="004B62A5"/>
    <w:rsid w:val="004C5509"/>
    <w:rsid w:val="004C6AE2"/>
    <w:rsid w:val="004C7CC5"/>
    <w:rsid w:val="004C7FA5"/>
    <w:rsid w:val="004D011D"/>
    <w:rsid w:val="004D02A8"/>
    <w:rsid w:val="004D35A0"/>
    <w:rsid w:val="004D6E75"/>
    <w:rsid w:val="004E1204"/>
    <w:rsid w:val="004E1265"/>
    <w:rsid w:val="004E15AE"/>
    <w:rsid w:val="004E31F9"/>
    <w:rsid w:val="004E3E9B"/>
    <w:rsid w:val="004E7176"/>
    <w:rsid w:val="004F01EF"/>
    <w:rsid w:val="004F3D80"/>
    <w:rsid w:val="004F660A"/>
    <w:rsid w:val="0050384B"/>
    <w:rsid w:val="00506A61"/>
    <w:rsid w:val="005102A8"/>
    <w:rsid w:val="00510914"/>
    <w:rsid w:val="00514C30"/>
    <w:rsid w:val="00515166"/>
    <w:rsid w:val="00515726"/>
    <w:rsid w:val="00517B17"/>
    <w:rsid w:val="005231C0"/>
    <w:rsid w:val="005253A0"/>
    <w:rsid w:val="005255FB"/>
    <w:rsid w:val="005265DB"/>
    <w:rsid w:val="00527FC3"/>
    <w:rsid w:val="00530294"/>
    <w:rsid w:val="00530D73"/>
    <w:rsid w:val="00533355"/>
    <w:rsid w:val="005335BA"/>
    <w:rsid w:val="00534CF4"/>
    <w:rsid w:val="00536B95"/>
    <w:rsid w:val="00536DD8"/>
    <w:rsid w:val="00536FE4"/>
    <w:rsid w:val="00542DF3"/>
    <w:rsid w:val="00544A6E"/>
    <w:rsid w:val="00545E02"/>
    <w:rsid w:val="00547517"/>
    <w:rsid w:val="00553249"/>
    <w:rsid w:val="00554AB7"/>
    <w:rsid w:val="00555C1E"/>
    <w:rsid w:val="00555F90"/>
    <w:rsid w:val="00556B13"/>
    <w:rsid w:val="00561B80"/>
    <w:rsid w:val="0056365B"/>
    <w:rsid w:val="00563A27"/>
    <w:rsid w:val="0056515F"/>
    <w:rsid w:val="0056531B"/>
    <w:rsid w:val="00565E48"/>
    <w:rsid w:val="005677BF"/>
    <w:rsid w:val="00571ABE"/>
    <w:rsid w:val="00571E50"/>
    <w:rsid w:val="00572296"/>
    <w:rsid w:val="00575410"/>
    <w:rsid w:val="00576B6B"/>
    <w:rsid w:val="00581A47"/>
    <w:rsid w:val="00581F1C"/>
    <w:rsid w:val="005826D5"/>
    <w:rsid w:val="00582BD9"/>
    <w:rsid w:val="00583266"/>
    <w:rsid w:val="005848E1"/>
    <w:rsid w:val="00584DDC"/>
    <w:rsid w:val="00586ACA"/>
    <w:rsid w:val="00587C6D"/>
    <w:rsid w:val="00591110"/>
    <w:rsid w:val="00594772"/>
    <w:rsid w:val="00594E6B"/>
    <w:rsid w:val="00595D17"/>
    <w:rsid w:val="005A0ED7"/>
    <w:rsid w:val="005A2F63"/>
    <w:rsid w:val="005A38DF"/>
    <w:rsid w:val="005A4644"/>
    <w:rsid w:val="005A63B3"/>
    <w:rsid w:val="005A7DD1"/>
    <w:rsid w:val="005B0168"/>
    <w:rsid w:val="005B12FB"/>
    <w:rsid w:val="005C0626"/>
    <w:rsid w:val="005C065B"/>
    <w:rsid w:val="005C1EA8"/>
    <w:rsid w:val="005C266D"/>
    <w:rsid w:val="005C2CDC"/>
    <w:rsid w:val="005C4E66"/>
    <w:rsid w:val="005C5D98"/>
    <w:rsid w:val="005C6D57"/>
    <w:rsid w:val="005D44B7"/>
    <w:rsid w:val="005E11A8"/>
    <w:rsid w:val="005E3BCD"/>
    <w:rsid w:val="005E6256"/>
    <w:rsid w:val="005F2D35"/>
    <w:rsid w:val="005F334D"/>
    <w:rsid w:val="005F3583"/>
    <w:rsid w:val="005F3697"/>
    <w:rsid w:val="005F5469"/>
    <w:rsid w:val="005F7D9F"/>
    <w:rsid w:val="005F7E25"/>
    <w:rsid w:val="00603067"/>
    <w:rsid w:val="00610791"/>
    <w:rsid w:val="00613711"/>
    <w:rsid w:val="0061740F"/>
    <w:rsid w:val="006201A6"/>
    <w:rsid w:val="00625B0C"/>
    <w:rsid w:val="0062670E"/>
    <w:rsid w:val="00626CB1"/>
    <w:rsid w:val="00646751"/>
    <w:rsid w:val="00651061"/>
    <w:rsid w:val="006512BC"/>
    <w:rsid w:val="00651329"/>
    <w:rsid w:val="006515EE"/>
    <w:rsid w:val="006521AA"/>
    <w:rsid w:val="00652305"/>
    <w:rsid w:val="006579DC"/>
    <w:rsid w:val="0066058E"/>
    <w:rsid w:val="006630A5"/>
    <w:rsid w:val="006673D4"/>
    <w:rsid w:val="006726AC"/>
    <w:rsid w:val="00674FE9"/>
    <w:rsid w:val="00676028"/>
    <w:rsid w:val="0067760A"/>
    <w:rsid w:val="006830F7"/>
    <w:rsid w:val="00683489"/>
    <w:rsid w:val="0068774C"/>
    <w:rsid w:val="00687CF0"/>
    <w:rsid w:val="00690945"/>
    <w:rsid w:val="006957B9"/>
    <w:rsid w:val="00696F31"/>
    <w:rsid w:val="006A1E82"/>
    <w:rsid w:val="006A2324"/>
    <w:rsid w:val="006A551A"/>
    <w:rsid w:val="006B0A1F"/>
    <w:rsid w:val="006B0C3B"/>
    <w:rsid w:val="006B31F2"/>
    <w:rsid w:val="006B335D"/>
    <w:rsid w:val="006B4246"/>
    <w:rsid w:val="006B7E4A"/>
    <w:rsid w:val="006C409E"/>
    <w:rsid w:val="006C4CA5"/>
    <w:rsid w:val="006C5C7C"/>
    <w:rsid w:val="006C622D"/>
    <w:rsid w:val="006D55ED"/>
    <w:rsid w:val="006D610E"/>
    <w:rsid w:val="006E05E1"/>
    <w:rsid w:val="006E0F4D"/>
    <w:rsid w:val="006E10B4"/>
    <w:rsid w:val="006E13E2"/>
    <w:rsid w:val="006E14F8"/>
    <w:rsid w:val="006E2C8C"/>
    <w:rsid w:val="006E34EA"/>
    <w:rsid w:val="006F1DEE"/>
    <w:rsid w:val="006F3A62"/>
    <w:rsid w:val="006F3C5E"/>
    <w:rsid w:val="006F7B58"/>
    <w:rsid w:val="007030C2"/>
    <w:rsid w:val="00706D8D"/>
    <w:rsid w:val="00724765"/>
    <w:rsid w:val="00724D61"/>
    <w:rsid w:val="0072557A"/>
    <w:rsid w:val="00727838"/>
    <w:rsid w:val="00730EAF"/>
    <w:rsid w:val="007336B4"/>
    <w:rsid w:val="007350EA"/>
    <w:rsid w:val="0074204F"/>
    <w:rsid w:val="0074341D"/>
    <w:rsid w:val="007472B0"/>
    <w:rsid w:val="007501EA"/>
    <w:rsid w:val="00751A4B"/>
    <w:rsid w:val="0075714F"/>
    <w:rsid w:val="007624BD"/>
    <w:rsid w:val="00762817"/>
    <w:rsid w:val="007638A2"/>
    <w:rsid w:val="007650C2"/>
    <w:rsid w:val="00770427"/>
    <w:rsid w:val="00772DAE"/>
    <w:rsid w:val="007735CE"/>
    <w:rsid w:val="007751E6"/>
    <w:rsid w:val="0078159B"/>
    <w:rsid w:val="0078164F"/>
    <w:rsid w:val="007861E8"/>
    <w:rsid w:val="00787467"/>
    <w:rsid w:val="00795B35"/>
    <w:rsid w:val="00795B94"/>
    <w:rsid w:val="00796580"/>
    <w:rsid w:val="00797680"/>
    <w:rsid w:val="007A1175"/>
    <w:rsid w:val="007A1A61"/>
    <w:rsid w:val="007A2828"/>
    <w:rsid w:val="007A4551"/>
    <w:rsid w:val="007A615B"/>
    <w:rsid w:val="007A6F1A"/>
    <w:rsid w:val="007A7AD4"/>
    <w:rsid w:val="007B1697"/>
    <w:rsid w:val="007B1DA6"/>
    <w:rsid w:val="007C1864"/>
    <w:rsid w:val="007C4F1D"/>
    <w:rsid w:val="007C539B"/>
    <w:rsid w:val="007C5C67"/>
    <w:rsid w:val="007D34D3"/>
    <w:rsid w:val="007D5767"/>
    <w:rsid w:val="007D6BB1"/>
    <w:rsid w:val="007E186B"/>
    <w:rsid w:val="007E1DC7"/>
    <w:rsid w:val="007E21A2"/>
    <w:rsid w:val="007E2F2A"/>
    <w:rsid w:val="007E584A"/>
    <w:rsid w:val="007F1DD6"/>
    <w:rsid w:val="007F640C"/>
    <w:rsid w:val="007F765F"/>
    <w:rsid w:val="008004BC"/>
    <w:rsid w:val="00803E3A"/>
    <w:rsid w:val="00807759"/>
    <w:rsid w:val="00810B2D"/>
    <w:rsid w:val="008129F9"/>
    <w:rsid w:val="00814FDF"/>
    <w:rsid w:val="00815420"/>
    <w:rsid w:val="00815A1E"/>
    <w:rsid w:val="00817426"/>
    <w:rsid w:val="008178B1"/>
    <w:rsid w:val="008206DF"/>
    <w:rsid w:val="00821206"/>
    <w:rsid w:val="0082446C"/>
    <w:rsid w:val="008254B1"/>
    <w:rsid w:val="0082577D"/>
    <w:rsid w:val="0082614A"/>
    <w:rsid w:val="008265EC"/>
    <w:rsid w:val="008269AD"/>
    <w:rsid w:val="00832056"/>
    <w:rsid w:val="00832C93"/>
    <w:rsid w:val="00836921"/>
    <w:rsid w:val="0084386D"/>
    <w:rsid w:val="008461FA"/>
    <w:rsid w:val="00851A8F"/>
    <w:rsid w:val="0085370A"/>
    <w:rsid w:val="00853A32"/>
    <w:rsid w:val="00853D7C"/>
    <w:rsid w:val="00854E55"/>
    <w:rsid w:val="00855429"/>
    <w:rsid w:val="0086001E"/>
    <w:rsid w:val="008619F7"/>
    <w:rsid w:val="0086257C"/>
    <w:rsid w:val="00862762"/>
    <w:rsid w:val="00866C71"/>
    <w:rsid w:val="00867A54"/>
    <w:rsid w:val="0087246D"/>
    <w:rsid w:val="008736DA"/>
    <w:rsid w:val="00881851"/>
    <w:rsid w:val="00885250"/>
    <w:rsid w:val="00890D18"/>
    <w:rsid w:val="0089381F"/>
    <w:rsid w:val="008948D9"/>
    <w:rsid w:val="008952CD"/>
    <w:rsid w:val="008961AF"/>
    <w:rsid w:val="008A1381"/>
    <w:rsid w:val="008A1872"/>
    <w:rsid w:val="008A7319"/>
    <w:rsid w:val="008B089D"/>
    <w:rsid w:val="008B12CE"/>
    <w:rsid w:val="008B1D86"/>
    <w:rsid w:val="008B33FE"/>
    <w:rsid w:val="008B3FBF"/>
    <w:rsid w:val="008B4FE7"/>
    <w:rsid w:val="008C235C"/>
    <w:rsid w:val="008C29C8"/>
    <w:rsid w:val="008C2A31"/>
    <w:rsid w:val="008C3939"/>
    <w:rsid w:val="008C5708"/>
    <w:rsid w:val="008C6713"/>
    <w:rsid w:val="008D1D27"/>
    <w:rsid w:val="008D3592"/>
    <w:rsid w:val="008D35A9"/>
    <w:rsid w:val="008D432B"/>
    <w:rsid w:val="008D4BFA"/>
    <w:rsid w:val="008D4EF6"/>
    <w:rsid w:val="008E1E71"/>
    <w:rsid w:val="008E24D7"/>
    <w:rsid w:val="008E2A07"/>
    <w:rsid w:val="008E36AA"/>
    <w:rsid w:val="008E5DAE"/>
    <w:rsid w:val="008F191B"/>
    <w:rsid w:val="008F6435"/>
    <w:rsid w:val="008F72F7"/>
    <w:rsid w:val="008F7BBE"/>
    <w:rsid w:val="00900816"/>
    <w:rsid w:val="00903D07"/>
    <w:rsid w:val="0091314A"/>
    <w:rsid w:val="00915963"/>
    <w:rsid w:val="009230B9"/>
    <w:rsid w:val="00923662"/>
    <w:rsid w:val="0092740A"/>
    <w:rsid w:val="00927640"/>
    <w:rsid w:val="00931E7C"/>
    <w:rsid w:val="00932A36"/>
    <w:rsid w:val="00932C63"/>
    <w:rsid w:val="0093345B"/>
    <w:rsid w:val="00933DCE"/>
    <w:rsid w:val="00935C0F"/>
    <w:rsid w:val="0093719A"/>
    <w:rsid w:val="00937E55"/>
    <w:rsid w:val="0094220A"/>
    <w:rsid w:val="00944DF3"/>
    <w:rsid w:val="009457A4"/>
    <w:rsid w:val="009505A7"/>
    <w:rsid w:val="00950B11"/>
    <w:rsid w:val="00955BC1"/>
    <w:rsid w:val="009565F7"/>
    <w:rsid w:val="00960404"/>
    <w:rsid w:val="00962816"/>
    <w:rsid w:val="009649E8"/>
    <w:rsid w:val="009662B2"/>
    <w:rsid w:val="00971216"/>
    <w:rsid w:val="0097197B"/>
    <w:rsid w:val="00974248"/>
    <w:rsid w:val="00974971"/>
    <w:rsid w:val="009807B6"/>
    <w:rsid w:val="00983A64"/>
    <w:rsid w:val="009849C8"/>
    <w:rsid w:val="00987FD4"/>
    <w:rsid w:val="00991A2A"/>
    <w:rsid w:val="009929FB"/>
    <w:rsid w:val="00994873"/>
    <w:rsid w:val="009A294E"/>
    <w:rsid w:val="009A3409"/>
    <w:rsid w:val="009B01FC"/>
    <w:rsid w:val="009B3D29"/>
    <w:rsid w:val="009B57AA"/>
    <w:rsid w:val="009C0CE2"/>
    <w:rsid w:val="009C25F9"/>
    <w:rsid w:val="009C3944"/>
    <w:rsid w:val="009C7B4C"/>
    <w:rsid w:val="009C7E13"/>
    <w:rsid w:val="009D0E99"/>
    <w:rsid w:val="009D10B6"/>
    <w:rsid w:val="009D3386"/>
    <w:rsid w:val="009D3633"/>
    <w:rsid w:val="009D58BF"/>
    <w:rsid w:val="009D5EC0"/>
    <w:rsid w:val="009D645D"/>
    <w:rsid w:val="009E2FA5"/>
    <w:rsid w:val="009E33B2"/>
    <w:rsid w:val="009E4464"/>
    <w:rsid w:val="009F0A9D"/>
    <w:rsid w:val="009F33A2"/>
    <w:rsid w:val="009F39EC"/>
    <w:rsid w:val="00A00314"/>
    <w:rsid w:val="00A0142C"/>
    <w:rsid w:val="00A05C99"/>
    <w:rsid w:val="00A062AC"/>
    <w:rsid w:val="00A073B1"/>
    <w:rsid w:val="00A07FF7"/>
    <w:rsid w:val="00A1711C"/>
    <w:rsid w:val="00A17707"/>
    <w:rsid w:val="00A17848"/>
    <w:rsid w:val="00A17F69"/>
    <w:rsid w:val="00A25C03"/>
    <w:rsid w:val="00A3119E"/>
    <w:rsid w:val="00A31F86"/>
    <w:rsid w:val="00A32314"/>
    <w:rsid w:val="00A349F7"/>
    <w:rsid w:val="00A372C4"/>
    <w:rsid w:val="00A4062D"/>
    <w:rsid w:val="00A43677"/>
    <w:rsid w:val="00A45689"/>
    <w:rsid w:val="00A5074C"/>
    <w:rsid w:val="00A518AC"/>
    <w:rsid w:val="00A5494F"/>
    <w:rsid w:val="00A57A3C"/>
    <w:rsid w:val="00A63F03"/>
    <w:rsid w:val="00A64506"/>
    <w:rsid w:val="00A71D7D"/>
    <w:rsid w:val="00A72AB0"/>
    <w:rsid w:val="00A755DB"/>
    <w:rsid w:val="00A75D9E"/>
    <w:rsid w:val="00A814C2"/>
    <w:rsid w:val="00A82EE1"/>
    <w:rsid w:val="00A846E4"/>
    <w:rsid w:val="00A847BD"/>
    <w:rsid w:val="00A853D2"/>
    <w:rsid w:val="00A92ECC"/>
    <w:rsid w:val="00A95A22"/>
    <w:rsid w:val="00A964B2"/>
    <w:rsid w:val="00A97890"/>
    <w:rsid w:val="00AA1182"/>
    <w:rsid w:val="00AA2653"/>
    <w:rsid w:val="00AA269A"/>
    <w:rsid w:val="00AA6104"/>
    <w:rsid w:val="00AB0D47"/>
    <w:rsid w:val="00AB1186"/>
    <w:rsid w:val="00AB1E83"/>
    <w:rsid w:val="00AB2778"/>
    <w:rsid w:val="00AB3E19"/>
    <w:rsid w:val="00AB5858"/>
    <w:rsid w:val="00AB5FB9"/>
    <w:rsid w:val="00AC12FC"/>
    <w:rsid w:val="00AC2948"/>
    <w:rsid w:val="00AC54B6"/>
    <w:rsid w:val="00AD002E"/>
    <w:rsid w:val="00AD384A"/>
    <w:rsid w:val="00AD47D5"/>
    <w:rsid w:val="00AD668F"/>
    <w:rsid w:val="00AD6CCC"/>
    <w:rsid w:val="00AE00C6"/>
    <w:rsid w:val="00AE5947"/>
    <w:rsid w:val="00AF64EE"/>
    <w:rsid w:val="00AF67E4"/>
    <w:rsid w:val="00B064B4"/>
    <w:rsid w:val="00B069D3"/>
    <w:rsid w:val="00B10459"/>
    <w:rsid w:val="00B10E4A"/>
    <w:rsid w:val="00B10FE5"/>
    <w:rsid w:val="00B119D4"/>
    <w:rsid w:val="00B26F01"/>
    <w:rsid w:val="00B414DC"/>
    <w:rsid w:val="00B43623"/>
    <w:rsid w:val="00B43642"/>
    <w:rsid w:val="00B44891"/>
    <w:rsid w:val="00B51219"/>
    <w:rsid w:val="00B529DA"/>
    <w:rsid w:val="00B53773"/>
    <w:rsid w:val="00B544DF"/>
    <w:rsid w:val="00B57E8A"/>
    <w:rsid w:val="00B60184"/>
    <w:rsid w:val="00B642F1"/>
    <w:rsid w:val="00B6471C"/>
    <w:rsid w:val="00B64FF5"/>
    <w:rsid w:val="00B6664C"/>
    <w:rsid w:val="00B67689"/>
    <w:rsid w:val="00B700EF"/>
    <w:rsid w:val="00B721A5"/>
    <w:rsid w:val="00B73612"/>
    <w:rsid w:val="00B7464C"/>
    <w:rsid w:val="00B77014"/>
    <w:rsid w:val="00B85078"/>
    <w:rsid w:val="00B920E8"/>
    <w:rsid w:val="00B93430"/>
    <w:rsid w:val="00BA000D"/>
    <w:rsid w:val="00BA0A94"/>
    <w:rsid w:val="00BA5333"/>
    <w:rsid w:val="00BB3BB9"/>
    <w:rsid w:val="00BB534C"/>
    <w:rsid w:val="00BC270E"/>
    <w:rsid w:val="00BC31F9"/>
    <w:rsid w:val="00BC5014"/>
    <w:rsid w:val="00BE2A05"/>
    <w:rsid w:val="00BE575E"/>
    <w:rsid w:val="00BE5A22"/>
    <w:rsid w:val="00BE72E9"/>
    <w:rsid w:val="00BF06FD"/>
    <w:rsid w:val="00BF3351"/>
    <w:rsid w:val="00BF419E"/>
    <w:rsid w:val="00BF4407"/>
    <w:rsid w:val="00BF50E1"/>
    <w:rsid w:val="00BF77D9"/>
    <w:rsid w:val="00C00137"/>
    <w:rsid w:val="00C072E5"/>
    <w:rsid w:val="00C079DE"/>
    <w:rsid w:val="00C147D2"/>
    <w:rsid w:val="00C213A5"/>
    <w:rsid w:val="00C23289"/>
    <w:rsid w:val="00C247C0"/>
    <w:rsid w:val="00C25E6B"/>
    <w:rsid w:val="00C261BE"/>
    <w:rsid w:val="00C26962"/>
    <w:rsid w:val="00C309B9"/>
    <w:rsid w:val="00C319EE"/>
    <w:rsid w:val="00C35090"/>
    <w:rsid w:val="00C376C2"/>
    <w:rsid w:val="00C37800"/>
    <w:rsid w:val="00C37A67"/>
    <w:rsid w:val="00C413A6"/>
    <w:rsid w:val="00C417B1"/>
    <w:rsid w:val="00C44054"/>
    <w:rsid w:val="00C44491"/>
    <w:rsid w:val="00C47B13"/>
    <w:rsid w:val="00C54385"/>
    <w:rsid w:val="00C54794"/>
    <w:rsid w:val="00C61EC2"/>
    <w:rsid w:val="00C636EB"/>
    <w:rsid w:val="00C6432F"/>
    <w:rsid w:val="00C64901"/>
    <w:rsid w:val="00C6497C"/>
    <w:rsid w:val="00C65B14"/>
    <w:rsid w:val="00C65D8A"/>
    <w:rsid w:val="00C728EC"/>
    <w:rsid w:val="00C737A3"/>
    <w:rsid w:val="00C74282"/>
    <w:rsid w:val="00C827DB"/>
    <w:rsid w:val="00C836A6"/>
    <w:rsid w:val="00C849F8"/>
    <w:rsid w:val="00C84D96"/>
    <w:rsid w:val="00C85360"/>
    <w:rsid w:val="00C86440"/>
    <w:rsid w:val="00C90F38"/>
    <w:rsid w:val="00C935E3"/>
    <w:rsid w:val="00C93B5C"/>
    <w:rsid w:val="00C95C18"/>
    <w:rsid w:val="00C97480"/>
    <w:rsid w:val="00CA0DAE"/>
    <w:rsid w:val="00CA12B2"/>
    <w:rsid w:val="00CA177D"/>
    <w:rsid w:val="00CA3024"/>
    <w:rsid w:val="00CA5806"/>
    <w:rsid w:val="00CA7FFD"/>
    <w:rsid w:val="00CB1B28"/>
    <w:rsid w:val="00CB40E5"/>
    <w:rsid w:val="00CB5331"/>
    <w:rsid w:val="00CB73BC"/>
    <w:rsid w:val="00CB7884"/>
    <w:rsid w:val="00CC0EEF"/>
    <w:rsid w:val="00CD1FA2"/>
    <w:rsid w:val="00CD284D"/>
    <w:rsid w:val="00CD55BB"/>
    <w:rsid w:val="00CD7AF2"/>
    <w:rsid w:val="00CE62A4"/>
    <w:rsid w:val="00CE708D"/>
    <w:rsid w:val="00CF3C43"/>
    <w:rsid w:val="00CF5DF3"/>
    <w:rsid w:val="00D009D9"/>
    <w:rsid w:val="00D02E69"/>
    <w:rsid w:val="00D037EF"/>
    <w:rsid w:val="00D07231"/>
    <w:rsid w:val="00D1355C"/>
    <w:rsid w:val="00D143CE"/>
    <w:rsid w:val="00D151E0"/>
    <w:rsid w:val="00D165DC"/>
    <w:rsid w:val="00D203D8"/>
    <w:rsid w:val="00D20720"/>
    <w:rsid w:val="00D2502C"/>
    <w:rsid w:val="00D26E88"/>
    <w:rsid w:val="00D30B31"/>
    <w:rsid w:val="00D32052"/>
    <w:rsid w:val="00D330BF"/>
    <w:rsid w:val="00D3620E"/>
    <w:rsid w:val="00D4032A"/>
    <w:rsid w:val="00D41423"/>
    <w:rsid w:val="00D4200C"/>
    <w:rsid w:val="00D42639"/>
    <w:rsid w:val="00D45367"/>
    <w:rsid w:val="00D47529"/>
    <w:rsid w:val="00D551BF"/>
    <w:rsid w:val="00D56B62"/>
    <w:rsid w:val="00D57E33"/>
    <w:rsid w:val="00D628A2"/>
    <w:rsid w:val="00D63690"/>
    <w:rsid w:val="00D647E8"/>
    <w:rsid w:val="00D664CC"/>
    <w:rsid w:val="00D711AA"/>
    <w:rsid w:val="00D7568F"/>
    <w:rsid w:val="00D81434"/>
    <w:rsid w:val="00D82BA3"/>
    <w:rsid w:val="00D90F45"/>
    <w:rsid w:val="00D92104"/>
    <w:rsid w:val="00D949CF"/>
    <w:rsid w:val="00D956CD"/>
    <w:rsid w:val="00DA21C5"/>
    <w:rsid w:val="00DA3935"/>
    <w:rsid w:val="00DA496B"/>
    <w:rsid w:val="00DB0285"/>
    <w:rsid w:val="00DB48BC"/>
    <w:rsid w:val="00DB63C6"/>
    <w:rsid w:val="00DC16E0"/>
    <w:rsid w:val="00DC57E5"/>
    <w:rsid w:val="00DC581B"/>
    <w:rsid w:val="00DC747B"/>
    <w:rsid w:val="00DC7ACE"/>
    <w:rsid w:val="00DD002D"/>
    <w:rsid w:val="00DD6A1C"/>
    <w:rsid w:val="00DE1651"/>
    <w:rsid w:val="00DE38FE"/>
    <w:rsid w:val="00DE4954"/>
    <w:rsid w:val="00DF37E4"/>
    <w:rsid w:val="00DF6374"/>
    <w:rsid w:val="00E00C3E"/>
    <w:rsid w:val="00E05EDB"/>
    <w:rsid w:val="00E10DC9"/>
    <w:rsid w:val="00E114B1"/>
    <w:rsid w:val="00E12DC6"/>
    <w:rsid w:val="00E16692"/>
    <w:rsid w:val="00E17BA4"/>
    <w:rsid w:val="00E20C5A"/>
    <w:rsid w:val="00E23DBE"/>
    <w:rsid w:val="00E25038"/>
    <w:rsid w:val="00E2619E"/>
    <w:rsid w:val="00E27756"/>
    <w:rsid w:val="00E302C8"/>
    <w:rsid w:val="00E30D39"/>
    <w:rsid w:val="00E316BB"/>
    <w:rsid w:val="00E34446"/>
    <w:rsid w:val="00E351D2"/>
    <w:rsid w:val="00E365D6"/>
    <w:rsid w:val="00E37F0A"/>
    <w:rsid w:val="00E45DF2"/>
    <w:rsid w:val="00E46F6B"/>
    <w:rsid w:val="00E52D85"/>
    <w:rsid w:val="00E55DB8"/>
    <w:rsid w:val="00E62D69"/>
    <w:rsid w:val="00E63709"/>
    <w:rsid w:val="00E65BFA"/>
    <w:rsid w:val="00E65EE6"/>
    <w:rsid w:val="00E66FA0"/>
    <w:rsid w:val="00E76B6E"/>
    <w:rsid w:val="00E77771"/>
    <w:rsid w:val="00E8026E"/>
    <w:rsid w:val="00E80998"/>
    <w:rsid w:val="00E81CAD"/>
    <w:rsid w:val="00E821AD"/>
    <w:rsid w:val="00E843B7"/>
    <w:rsid w:val="00E87D17"/>
    <w:rsid w:val="00E925F3"/>
    <w:rsid w:val="00E94E85"/>
    <w:rsid w:val="00E9500D"/>
    <w:rsid w:val="00E95592"/>
    <w:rsid w:val="00EA0750"/>
    <w:rsid w:val="00EA1EC5"/>
    <w:rsid w:val="00EA3066"/>
    <w:rsid w:val="00EA389D"/>
    <w:rsid w:val="00EA75DB"/>
    <w:rsid w:val="00EB080F"/>
    <w:rsid w:val="00EB08DC"/>
    <w:rsid w:val="00EB0B0D"/>
    <w:rsid w:val="00EB254C"/>
    <w:rsid w:val="00EB4AFC"/>
    <w:rsid w:val="00EB6E9A"/>
    <w:rsid w:val="00EC0E56"/>
    <w:rsid w:val="00EC105E"/>
    <w:rsid w:val="00EC1EF9"/>
    <w:rsid w:val="00EC61A5"/>
    <w:rsid w:val="00ED3BC2"/>
    <w:rsid w:val="00ED5783"/>
    <w:rsid w:val="00ED769C"/>
    <w:rsid w:val="00EE2181"/>
    <w:rsid w:val="00EE305E"/>
    <w:rsid w:val="00EE49B9"/>
    <w:rsid w:val="00EE5A57"/>
    <w:rsid w:val="00EE7200"/>
    <w:rsid w:val="00EF01C9"/>
    <w:rsid w:val="00EF037F"/>
    <w:rsid w:val="00EF0E65"/>
    <w:rsid w:val="00EF2671"/>
    <w:rsid w:val="00F06929"/>
    <w:rsid w:val="00F13C3F"/>
    <w:rsid w:val="00F17D1C"/>
    <w:rsid w:val="00F21088"/>
    <w:rsid w:val="00F21BDA"/>
    <w:rsid w:val="00F223CB"/>
    <w:rsid w:val="00F2395D"/>
    <w:rsid w:val="00F254AC"/>
    <w:rsid w:val="00F258DE"/>
    <w:rsid w:val="00F278EF"/>
    <w:rsid w:val="00F27CB2"/>
    <w:rsid w:val="00F3098B"/>
    <w:rsid w:val="00F3310A"/>
    <w:rsid w:val="00F34585"/>
    <w:rsid w:val="00F427A6"/>
    <w:rsid w:val="00F43EF8"/>
    <w:rsid w:val="00F446EE"/>
    <w:rsid w:val="00F474F0"/>
    <w:rsid w:val="00F5000D"/>
    <w:rsid w:val="00F52A91"/>
    <w:rsid w:val="00F533EA"/>
    <w:rsid w:val="00F53A86"/>
    <w:rsid w:val="00F546D7"/>
    <w:rsid w:val="00F548A2"/>
    <w:rsid w:val="00F55D14"/>
    <w:rsid w:val="00F57259"/>
    <w:rsid w:val="00F634A9"/>
    <w:rsid w:val="00F7126F"/>
    <w:rsid w:val="00F71B25"/>
    <w:rsid w:val="00F75427"/>
    <w:rsid w:val="00F75712"/>
    <w:rsid w:val="00F77FBD"/>
    <w:rsid w:val="00F8020F"/>
    <w:rsid w:val="00F80E34"/>
    <w:rsid w:val="00F86EDD"/>
    <w:rsid w:val="00F9053C"/>
    <w:rsid w:val="00F90E1E"/>
    <w:rsid w:val="00F922C6"/>
    <w:rsid w:val="00F9251D"/>
    <w:rsid w:val="00F947B1"/>
    <w:rsid w:val="00F95A28"/>
    <w:rsid w:val="00FA282B"/>
    <w:rsid w:val="00FA6583"/>
    <w:rsid w:val="00FB142E"/>
    <w:rsid w:val="00FB1A5E"/>
    <w:rsid w:val="00FB2D5C"/>
    <w:rsid w:val="00FB3304"/>
    <w:rsid w:val="00FB3698"/>
    <w:rsid w:val="00FB61FB"/>
    <w:rsid w:val="00FC4D07"/>
    <w:rsid w:val="00FC541F"/>
    <w:rsid w:val="00FD10DE"/>
    <w:rsid w:val="00FD5716"/>
    <w:rsid w:val="00FD5806"/>
    <w:rsid w:val="00FD746A"/>
    <w:rsid w:val="00FE1D86"/>
    <w:rsid w:val="00FE28E7"/>
    <w:rsid w:val="00FE349D"/>
    <w:rsid w:val="00FE385F"/>
    <w:rsid w:val="00FE39C6"/>
    <w:rsid w:val="00FE70F3"/>
    <w:rsid w:val="00FF06E8"/>
    <w:rsid w:val="00FF131F"/>
    <w:rsid w:val="00FF1C23"/>
    <w:rsid w:val="00FF1D02"/>
    <w:rsid w:val="00FF4CDF"/>
    <w:rsid w:val="00FF60D1"/>
    <w:rsid w:val="00FF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1AC05"/>
  <w15:chartTrackingRefBased/>
  <w15:docId w15:val="{CFF9CA6A-1DF9-4905-97EE-0180A306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3EA"/>
    <w:pPr>
      <w:ind w:left="720"/>
      <w:contextualSpacing/>
    </w:pPr>
  </w:style>
  <w:style w:type="character" w:styleId="Hyperlink">
    <w:name w:val="Hyperlink"/>
    <w:basedOn w:val="DefaultParagraphFont"/>
    <w:uiPriority w:val="99"/>
    <w:unhideWhenUsed/>
    <w:rsid w:val="002504AF"/>
    <w:rPr>
      <w:color w:val="0563C1" w:themeColor="hyperlink"/>
      <w:u w:val="single"/>
    </w:rPr>
  </w:style>
  <w:style w:type="paragraph" w:styleId="Header">
    <w:name w:val="header"/>
    <w:basedOn w:val="Normal"/>
    <w:link w:val="HeaderChar"/>
    <w:uiPriority w:val="99"/>
    <w:unhideWhenUsed/>
    <w:rsid w:val="002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4AF"/>
  </w:style>
  <w:style w:type="paragraph" w:styleId="Footer">
    <w:name w:val="footer"/>
    <w:basedOn w:val="Normal"/>
    <w:link w:val="FooterChar"/>
    <w:uiPriority w:val="99"/>
    <w:unhideWhenUsed/>
    <w:rsid w:val="0025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feaboard@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mzikmund</dc:creator>
  <cp:keywords/>
  <dc:description/>
  <cp:lastModifiedBy>Maddison Zikmund</cp:lastModifiedBy>
  <cp:revision>2</cp:revision>
  <cp:lastPrinted>2016-12-21T16:43:00Z</cp:lastPrinted>
  <dcterms:created xsi:type="dcterms:W3CDTF">2020-01-16T22:32:00Z</dcterms:created>
  <dcterms:modified xsi:type="dcterms:W3CDTF">2020-01-16T22:32:00Z</dcterms:modified>
</cp:coreProperties>
</file>